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B376E" w14:textId="43E0F7F1" w:rsidR="00530EED" w:rsidRPr="00F23D63" w:rsidRDefault="00530EED" w:rsidP="005810BE">
      <w:pPr>
        <w:widowControl w:val="0"/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</w:rPr>
      </w:pPr>
      <w:r w:rsidRPr="00F23D63">
        <w:rPr>
          <w:rFonts w:asciiTheme="majorHAnsi" w:hAnsiTheme="majorHAnsi" w:cs="Arial"/>
          <w:bCs/>
          <w:sz w:val="20"/>
          <w:szCs w:val="20"/>
          <w:u w:val="single"/>
        </w:rPr>
        <w:t>Presentación de POSTERS CIENTÍFICOS</w:t>
      </w:r>
      <w:r w:rsidR="006E0C4D" w:rsidRPr="00F23D63">
        <w:rPr>
          <w:rFonts w:asciiTheme="majorHAnsi" w:hAnsiTheme="majorHAnsi" w:cs="Arial"/>
          <w:bCs/>
          <w:sz w:val="20"/>
          <w:szCs w:val="20"/>
        </w:rPr>
        <w:t xml:space="preserve">                                                                </w:t>
      </w:r>
    </w:p>
    <w:p w14:paraId="005A371B" w14:textId="77777777" w:rsidR="00530EED" w:rsidRPr="00F23D63" w:rsidRDefault="00530EED" w:rsidP="005810BE">
      <w:pPr>
        <w:widowControl w:val="0"/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</w:rPr>
      </w:pPr>
    </w:p>
    <w:p w14:paraId="4C3DB6B4" w14:textId="15917A17" w:rsidR="009C176A" w:rsidRPr="005C20DD" w:rsidRDefault="00084123" w:rsidP="005C20DD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</w:rPr>
      </w:pPr>
      <w:r w:rsidRPr="00F23D63">
        <w:rPr>
          <w:rFonts w:asciiTheme="majorHAnsi" w:hAnsiTheme="majorHAnsi" w:cs="Arial"/>
          <w:bCs/>
          <w:sz w:val="20"/>
          <w:szCs w:val="20"/>
          <w:u w:val="single"/>
        </w:rPr>
        <w:t xml:space="preserve"> </w:t>
      </w:r>
      <w:r w:rsidR="007873FA" w:rsidRPr="007873FA">
        <w:rPr>
          <w:rFonts w:asciiTheme="majorHAnsi" w:hAnsiTheme="majorHAnsi" w:cs="Arial"/>
          <w:bCs/>
          <w:sz w:val="20"/>
          <w:szCs w:val="20"/>
          <w:highlight w:val="cyan"/>
        </w:rPr>
        <w:t xml:space="preserve">PEDIATRÍA. </w:t>
      </w:r>
      <w:r w:rsidR="00971FB7">
        <w:rPr>
          <w:rFonts w:asciiTheme="majorHAnsi" w:hAnsiTheme="majorHAnsi" w:cs="Arial"/>
          <w:bCs/>
          <w:sz w:val="20"/>
          <w:szCs w:val="20"/>
          <w:highlight w:val="cyan"/>
        </w:rPr>
        <w:t>RETIRO C. JUEVES 13. Horario:</w:t>
      </w:r>
      <w:r w:rsidR="005C20DD" w:rsidRPr="005C20DD">
        <w:rPr>
          <w:rFonts w:asciiTheme="majorHAnsi" w:hAnsiTheme="majorHAnsi" w:cs="Arial"/>
          <w:bCs/>
          <w:sz w:val="20"/>
          <w:szCs w:val="20"/>
          <w:highlight w:val="cyan"/>
        </w:rPr>
        <w:t xml:space="preserve"> 9-11hs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F23D63" w:rsidRPr="00F23D63" w14:paraId="16931FC5" w14:textId="77777777" w:rsidTr="00F23D63">
        <w:tc>
          <w:tcPr>
            <w:tcW w:w="1809" w:type="dxa"/>
          </w:tcPr>
          <w:p w14:paraId="7696F1E7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9" w:type="dxa"/>
          </w:tcPr>
          <w:p w14:paraId="17CB14F2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64EF3C49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48E8BB73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236BF914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56E07588" w14:textId="77777777" w:rsidTr="00F23D63">
        <w:tc>
          <w:tcPr>
            <w:tcW w:w="1809" w:type="dxa"/>
          </w:tcPr>
          <w:p w14:paraId="0A242882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PEDIATRIA</w:t>
            </w:r>
          </w:p>
        </w:tc>
        <w:tc>
          <w:tcPr>
            <w:tcW w:w="709" w:type="dxa"/>
          </w:tcPr>
          <w:p w14:paraId="2832AF96" w14:textId="50069FB4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1.1</w:t>
            </w:r>
          </w:p>
        </w:tc>
        <w:tc>
          <w:tcPr>
            <w:tcW w:w="4536" w:type="dxa"/>
          </w:tcPr>
          <w:p w14:paraId="3B86D559" w14:textId="6E5DC7F5" w:rsidR="00F23D63" w:rsidRPr="00F23D63" w:rsidRDefault="00F23D63" w:rsidP="00274C6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Quiste hidatídico: presentación de caso clínico </w:t>
            </w:r>
          </w:p>
        </w:tc>
        <w:tc>
          <w:tcPr>
            <w:tcW w:w="4536" w:type="dxa"/>
          </w:tcPr>
          <w:p w14:paraId="377968A7" w14:textId="4351321A" w:rsidR="00F23D63" w:rsidRPr="00F23D63" w:rsidRDefault="00F23D63" w:rsidP="009C176A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</w:rPr>
              <w:t>Diribarne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J.</w:t>
            </w:r>
            <w:r w:rsidR="0034157D">
              <w:rPr>
                <w:rFonts w:asciiTheme="majorHAnsi" w:hAnsiTheme="majorHAnsi" w:cs="Arial"/>
                <w:sz w:val="20"/>
                <w:szCs w:val="20"/>
              </w:rPr>
              <w:t xml:space="preserve"> ,Rey C., Agostini  L., </w:t>
            </w:r>
            <w:proofErr w:type="spellStart"/>
            <w:r w:rsidR="0034157D">
              <w:rPr>
                <w:rFonts w:asciiTheme="majorHAnsi" w:hAnsiTheme="majorHAnsi" w:cs="Arial"/>
                <w:sz w:val="20"/>
                <w:szCs w:val="20"/>
              </w:rPr>
              <w:t>Lonegro</w:t>
            </w:r>
            <w:proofErr w:type="spellEnd"/>
            <w:r w:rsidR="0034157D">
              <w:rPr>
                <w:rFonts w:asciiTheme="majorHAnsi" w:hAnsiTheme="majorHAnsi" w:cs="Arial"/>
                <w:sz w:val="20"/>
                <w:szCs w:val="20"/>
              </w:rPr>
              <w:t xml:space="preserve"> L.</w:t>
            </w:r>
          </w:p>
          <w:p w14:paraId="3EB39897" w14:textId="69EC9CF8" w:rsidR="00F23D63" w:rsidRPr="00F23D63" w:rsidRDefault="00F23D63" w:rsidP="009C176A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F1A9DB" w14:textId="0AE64A5F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="00B2410B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Niños. Dr. Pedro de Elizalde</w:t>
            </w:r>
          </w:p>
        </w:tc>
      </w:tr>
      <w:tr w:rsidR="00F23D63" w:rsidRPr="00F23D63" w14:paraId="51569BEC" w14:textId="77777777" w:rsidTr="00F23D63">
        <w:tc>
          <w:tcPr>
            <w:tcW w:w="1809" w:type="dxa"/>
          </w:tcPr>
          <w:p w14:paraId="60CFCEE0" w14:textId="1A7F124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PEDIATRÍA</w:t>
            </w:r>
          </w:p>
        </w:tc>
        <w:tc>
          <w:tcPr>
            <w:tcW w:w="709" w:type="dxa"/>
          </w:tcPr>
          <w:p w14:paraId="1F404F01" w14:textId="17ECDFB3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1.2</w:t>
            </w:r>
          </w:p>
        </w:tc>
        <w:tc>
          <w:tcPr>
            <w:tcW w:w="4536" w:type="dxa"/>
          </w:tcPr>
          <w:p w14:paraId="012394DC" w14:textId="7ED98DA1" w:rsidR="00F23D63" w:rsidRPr="00F23D63" w:rsidRDefault="00F23D63" w:rsidP="00845D42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Pri</w:t>
            </w:r>
            <w:r w:rsidR="00BA2DF2">
              <w:rPr>
                <w:rFonts w:asciiTheme="majorHAnsi" w:hAnsiTheme="majorHAnsi" w:cs="Arial"/>
                <w:sz w:val="20"/>
                <w:szCs w:val="20"/>
              </w:rPr>
              <w:t xml:space="preserve">mer </w:t>
            </w:r>
            <w:proofErr w:type="spellStart"/>
            <w:r w:rsidR="00BA2DF2">
              <w:rPr>
                <w:rFonts w:asciiTheme="majorHAnsi" w:hAnsiTheme="majorHAnsi" w:cs="Arial"/>
                <w:sz w:val="20"/>
                <w:szCs w:val="20"/>
              </w:rPr>
              <w:t>screening</w:t>
            </w:r>
            <w:proofErr w:type="spellEnd"/>
            <w:r w:rsidR="00BA2DF2">
              <w:rPr>
                <w:rFonts w:asciiTheme="majorHAnsi" w:hAnsiTheme="majorHAnsi" w:cs="Arial"/>
                <w:sz w:val="20"/>
                <w:szCs w:val="20"/>
              </w:rPr>
              <w:t xml:space="preserve"> por ultrasonografí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a de </w:t>
            </w:r>
            <w:r w:rsidR="00BA2DF2" w:rsidRPr="00F23D63">
              <w:rPr>
                <w:rFonts w:asciiTheme="majorHAnsi" w:hAnsiTheme="majorHAnsi" w:cs="Arial"/>
                <w:sz w:val="20"/>
                <w:szCs w:val="20"/>
              </w:rPr>
              <w:t>hígado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graso en pacientes </w:t>
            </w:r>
            <w:r w:rsidR="00BA2DF2" w:rsidRPr="00F23D63">
              <w:rPr>
                <w:rFonts w:asciiTheme="majorHAnsi" w:hAnsiTheme="majorHAnsi" w:cs="Arial"/>
                <w:sz w:val="20"/>
                <w:szCs w:val="20"/>
              </w:rPr>
              <w:t>pediátricos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del programa de salud escolar de la provincia de </w:t>
            </w:r>
            <w:r w:rsidR="00BA2DF2" w:rsidRPr="00F23D63">
              <w:rPr>
                <w:rFonts w:asciiTheme="majorHAnsi" w:hAnsiTheme="majorHAnsi" w:cs="Arial"/>
                <w:sz w:val="20"/>
                <w:szCs w:val="20"/>
              </w:rPr>
              <w:t>Jujuy</w:t>
            </w:r>
          </w:p>
        </w:tc>
        <w:tc>
          <w:tcPr>
            <w:tcW w:w="4536" w:type="dxa"/>
          </w:tcPr>
          <w:p w14:paraId="4D1277F0" w14:textId="12FE55C1" w:rsidR="00F23D63" w:rsidRPr="00F23D63" w:rsidRDefault="00F23D63" w:rsidP="00BA2DF2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Torrejón </w:t>
            </w:r>
            <w:r w:rsidR="00BA2DF2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BA2DF2">
              <w:rPr>
                <w:rFonts w:asciiTheme="majorHAnsi" w:hAnsiTheme="majorHAnsi" w:cs="Arial"/>
                <w:sz w:val="20"/>
                <w:szCs w:val="20"/>
              </w:rPr>
              <w:t>, Echenique G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BA2DF2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="00BA2DF2">
              <w:rPr>
                <w:rFonts w:asciiTheme="majorHAnsi" w:hAnsiTheme="majorHAnsi" w:cs="Arial"/>
                <w:sz w:val="20"/>
                <w:szCs w:val="20"/>
              </w:rPr>
              <w:t>Giordana</w:t>
            </w:r>
            <w:proofErr w:type="spellEnd"/>
            <w:r w:rsidR="00BA2DF2">
              <w:rPr>
                <w:rFonts w:asciiTheme="majorHAnsi" w:hAnsiTheme="majorHAnsi" w:cs="Arial"/>
                <w:sz w:val="20"/>
                <w:szCs w:val="20"/>
              </w:rPr>
              <w:t xml:space="preserve"> G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BA2DF2">
              <w:rPr>
                <w:rFonts w:asciiTheme="majorHAnsi" w:hAnsiTheme="majorHAnsi" w:cs="Arial"/>
                <w:sz w:val="20"/>
                <w:szCs w:val="20"/>
              </w:rPr>
              <w:t>, Avalle R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8901EFC" w14:textId="300B6B68" w:rsidR="00F23D63" w:rsidRPr="00F23D63" w:rsidRDefault="00F23D63" w:rsidP="00F23D63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Provincia de Jujuy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Argentina</w:t>
            </w:r>
          </w:p>
        </w:tc>
      </w:tr>
      <w:tr w:rsidR="00F23D63" w:rsidRPr="00F23D63" w14:paraId="1947EF3F" w14:textId="77777777" w:rsidTr="00F23D63">
        <w:tc>
          <w:tcPr>
            <w:tcW w:w="1809" w:type="dxa"/>
          </w:tcPr>
          <w:p w14:paraId="6BC1F9F0" w14:textId="73ED09CD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PEDIATRÍA</w:t>
            </w:r>
          </w:p>
        </w:tc>
        <w:tc>
          <w:tcPr>
            <w:tcW w:w="709" w:type="dxa"/>
          </w:tcPr>
          <w:p w14:paraId="0B9E65A6" w14:textId="679DE76C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1.3</w:t>
            </w:r>
          </w:p>
        </w:tc>
        <w:tc>
          <w:tcPr>
            <w:tcW w:w="4536" w:type="dxa"/>
          </w:tcPr>
          <w:p w14:paraId="56AE55B7" w14:textId="7982EC11" w:rsidR="00F23D63" w:rsidRPr="00F23D63" w:rsidRDefault="00F23D63" w:rsidP="00845D42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Rabdomiosarcoma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 de  vejiga</w:t>
            </w:r>
          </w:p>
        </w:tc>
        <w:tc>
          <w:tcPr>
            <w:tcW w:w="4536" w:type="dxa"/>
          </w:tcPr>
          <w:p w14:paraId="609CF11E" w14:textId="5E106F97" w:rsidR="00F23D63" w:rsidRPr="00F23D63" w:rsidRDefault="00EB12DA" w:rsidP="00665152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Crespi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t>Fosque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</w:t>
            </w:r>
            <w:r w:rsidR="00F23D63" w:rsidRPr="00254311">
              <w:rPr>
                <w:rFonts w:asciiTheme="majorHAnsi" w:hAnsiTheme="majorHAnsi" w:cs="Arial"/>
                <w:sz w:val="20"/>
                <w:szCs w:val="20"/>
                <w:u w:val="single"/>
              </w:rPr>
              <w:t>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Orio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M.</w:t>
            </w:r>
          </w:p>
          <w:p w14:paraId="791B2119" w14:textId="24A53A26" w:rsidR="00F23D63" w:rsidRPr="00F23D63" w:rsidRDefault="00F23D63" w:rsidP="00665152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D1B132" w14:textId="3FBFDBBA" w:rsidR="00F23D63" w:rsidRPr="00F23D63" w:rsidRDefault="00F23D63" w:rsidP="00ED189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="00B2410B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Niños. Dr. </w:t>
            </w:r>
            <w:r w:rsidR="00481AF4">
              <w:rPr>
                <w:rFonts w:asciiTheme="majorHAnsi" w:hAnsiTheme="majorHAnsi" w:cs="Arial"/>
                <w:sz w:val="20"/>
                <w:szCs w:val="20"/>
              </w:rPr>
              <w:t xml:space="preserve">Ricardo </w:t>
            </w:r>
            <w:proofErr w:type="spellStart"/>
            <w:r w:rsidR="00481AF4">
              <w:rPr>
                <w:rFonts w:asciiTheme="majorHAnsi" w:hAnsiTheme="majorHAnsi" w:cs="Arial"/>
                <w:sz w:val="20"/>
                <w:szCs w:val="20"/>
              </w:rPr>
              <w:t>Gutierrez</w:t>
            </w:r>
            <w:proofErr w:type="spellEnd"/>
          </w:p>
        </w:tc>
      </w:tr>
      <w:tr w:rsidR="00F23D63" w:rsidRPr="00F23D63" w14:paraId="2661B604" w14:textId="77777777" w:rsidTr="00F23D63">
        <w:tc>
          <w:tcPr>
            <w:tcW w:w="1809" w:type="dxa"/>
          </w:tcPr>
          <w:p w14:paraId="3B5393B5" w14:textId="29F16E7C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PEDIATRÍA</w:t>
            </w:r>
          </w:p>
        </w:tc>
        <w:tc>
          <w:tcPr>
            <w:tcW w:w="709" w:type="dxa"/>
          </w:tcPr>
          <w:p w14:paraId="1056611F" w14:textId="5BC75EEE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1.4</w:t>
            </w:r>
          </w:p>
        </w:tc>
        <w:tc>
          <w:tcPr>
            <w:tcW w:w="4536" w:type="dxa"/>
          </w:tcPr>
          <w:p w14:paraId="3B7F068E" w14:textId="73801342" w:rsidR="00F23D63" w:rsidRPr="00F23D63" w:rsidRDefault="00F23D63" w:rsidP="00725648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Diagnóstico por Imágenes de la patología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antropilórica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pediátrica</w:t>
            </w:r>
          </w:p>
          <w:p w14:paraId="5CD897FC" w14:textId="77777777" w:rsidR="00F23D63" w:rsidRPr="00F23D63" w:rsidRDefault="00F23D63" w:rsidP="00725648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4B8173" w14:textId="06474785" w:rsidR="00F23D63" w:rsidRPr="00F23D63" w:rsidRDefault="008E7C11" w:rsidP="00725648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Grinstein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, A., Lucas E.,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Bonzani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A.,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Caceres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A., Guerrero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W.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77B20FFC" w14:textId="321F0796" w:rsidR="00F23D63" w:rsidRPr="00F23D63" w:rsidRDefault="008E7C11" w:rsidP="00ED189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AR"/>
              </w:rPr>
              <w:t xml:space="preserve">Hospital  Pirovano.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AR"/>
              </w:rPr>
              <w:t>Buenos Aires.</w:t>
            </w:r>
          </w:p>
        </w:tc>
      </w:tr>
      <w:tr w:rsidR="00F23D63" w:rsidRPr="00F23D63" w14:paraId="0711DDF4" w14:textId="77777777" w:rsidTr="00F23D63">
        <w:tc>
          <w:tcPr>
            <w:tcW w:w="1809" w:type="dxa"/>
          </w:tcPr>
          <w:p w14:paraId="255748E8" w14:textId="5B495173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PEDIATRÍA</w:t>
            </w:r>
          </w:p>
        </w:tc>
        <w:tc>
          <w:tcPr>
            <w:tcW w:w="709" w:type="dxa"/>
          </w:tcPr>
          <w:p w14:paraId="2094C453" w14:textId="0A91C4FA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1.5</w:t>
            </w:r>
          </w:p>
        </w:tc>
        <w:tc>
          <w:tcPr>
            <w:tcW w:w="4536" w:type="dxa"/>
          </w:tcPr>
          <w:p w14:paraId="750D4483" w14:textId="058125F5" w:rsidR="00F23D63" w:rsidRPr="00F23D63" w:rsidRDefault="00F23D63" w:rsidP="00A73C90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Utilidad de los estudios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imagenológicos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en el diagnóstico de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Esquizencefalia</w:t>
            </w:r>
            <w:proofErr w:type="spellEnd"/>
            <w:r w:rsidRPr="00F23D63"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cerebral en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pediátria</w:t>
            </w:r>
            <w:proofErr w:type="spellEnd"/>
          </w:p>
          <w:p w14:paraId="063C680B" w14:textId="77777777" w:rsidR="00F23D63" w:rsidRPr="00F23D63" w:rsidRDefault="00F23D63" w:rsidP="00EA5215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7010D6" w14:textId="336AD629" w:rsidR="00F23D63" w:rsidRPr="00F23D63" w:rsidRDefault="00412D38" w:rsidP="00A73C90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Lucas E., Montoya D.,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Paoloni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G.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Luisa G., Gonzalo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M. </w:t>
            </w:r>
          </w:p>
        </w:tc>
        <w:tc>
          <w:tcPr>
            <w:tcW w:w="3402" w:type="dxa"/>
          </w:tcPr>
          <w:p w14:paraId="2442CD57" w14:textId="4C0D5641" w:rsidR="00F23D63" w:rsidRPr="00F23D63" w:rsidRDefault="008E7C11" w:rsidP="00ED189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AR"/>
              </w:rPr>
              <w:t xml:space="preserve">Hospital  Pirovano. 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es-AR"/>
              </w:rPr>
              <w:t>Buenos Aires.</w:t>
            </w:r>
          </w:p>
        </w:tc>
      </w:tr>
      <w:tr w:rsidR="00F23D63" w:rsidRPr="00F23D63" w14:paraId="730567A1" w14:textId="77777777" w:rsidTr="00F23D63">
        <w:tc>
          <w:tcPr>
            <w:tcW w:w="1809" w:type="dxa"/>
          </w:tcPr>
          <w:p w14:paraId="1937F08D" w14:textId="54F5A0C5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PEDIATRÍA</w:t>
            </w:r>
          </w:p>
        </w:tc>
        <w:tc>
          <w:tcPr>
            <w:tcW w:w="709" w:type="dxa"/>
          </w:tcPr>
          <w:p w14:paraId="12141E67" w14:textId="302B6695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1.6</w:t>
            </w:r>
          </w:p>
        </w:tc>
        <w:tc>
          <w:tcPr>
            <w:tcW w:w="4536" w:type="dxa"/>
          </w:tcPr>
          <w:p w14:paraId="28DF0C58" w14:textId="5AEEAA90" w:rsidR="00F23D63" w:rsidRPr="00F23D63" w:rsidRDefault="00F23D63" w:rsidP="00FD2827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Hidranencefalia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. A propósito de un caso.</w:t>
            </w:r>
          </w:p>
        </w:tc>
        <w:tc>
          <w:tcPr>
            <w:tcW w:w="4536" w:type="dxa"/>
          </w:tcPr>
          <w:p w14:paraId="0FE944EB" w14:textId="05292809" w:rsidR="00F23D63" w:rsidRPr="00F23D63" w:rsidRDefault="009535C6" w:rsidP="009535C6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Alimonta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R., Bastidas M.,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Mendoza, M</w:t>
            </w:r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.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F</w:t>
            </w:r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,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Abramzón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F.</w:t>
            </w:r>
          </w:p>
        </w:tc>
        <w:tc>
          <w:tcPr>
            <w:tcW w:w="3402" w:type="dxa"/>
          </w:tcPr>
          <w:p w14:paraId="0305A0A6" w14:textId="234871CD" w:rsidR="00F23D63" w:rsidRPr="00F23D63" w:rsidRDefault="00F23D63" w:rsidP="00ED189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AR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Malvinas Argentinas</w:t>
            </w:r>
          </w:p>
        </w:tc>
      </w:tr>
      <w:tr w:rsidR="00F23D63" w:rsidRPr="00F23D63" w14:paraId="48925649" w14:textId="77777777" w:rsidTr="00F23D63">
        <w:tc>
          <w:tcPr>
            <w:tcW w:w="1809" w:type="dxa"/>
          </w:tcPr>
          <w:p w14:paraId="4C28E98E" w14:textId="599AA691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PEDIATRÍA</w:t>
            </w:r>
          </w:p>
        </w:tc>
        <w:tc>
          <w:tcPr>
            <w:tcW w:w="709" w:type="dxa"/>
          </w:tcPr>
          <w:p w14:paraId="5894D7CF" w14:textId="7DB7A752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1.7</w:t>
            </w:r>
          </w:p>
        </w:tc>
        <w:tc>
          <w:tcPr>
            <w:tcW w:w="4536" w:type="dxa"/>
          </w:tcPr>
          <w:p w14:paraId="353D7753" w14:textId="1783F97B" w:rsidR="00F23D63" w:rsidRPr="00F23D63" w:rsidRDefault="00F23D63" w:rsidP="008605C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Patología abdominal más frecuente en pacientes pediátricos</w:t>
            </w:r>
          </w:p>
          <w:p w14:paraId="6127F744" w14:textId="133EA3E0" w:rsidR="00F23D63" w:rsidRPr="00F23D63" w:rsidRDefault="00F23D63" w:rsidP="008605C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545C817" w14:textId="78945148" w:rsidR="00F23D63" w:rsidRPr="00F23D63" w:rsidRDefault="001849F9" w:rsidP="00FD2827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Baño C., Castro L., Parra F., </w:t>
            </w:r>
            <w:proofErr w:type="spellStart"/>
            <w:r w:rsidRPr="001849F9">
              <w:rPr>
                <w:rFonts w:asciiTheme="majorHAnsi" w:hAnsiTheme="majorHAnsi" w:cs="Arial"/>
                <w:sz w:val="20"/>
                <w:szCs w:val="20"/>
                <w:u w:val="single"/>
                <w:lang w:val="es-ES"/>
              </w:rPr>
              <w:t>Spector</w:t>
            </w:r>
            <w:proofErr w:type="spellEnd"/>
            <w:r w:rsidRPr="001849F9">
              <w:rPr>
                <w:rFonts w:asciiTheme="majorHAnsi" w:hAnsiTheme="majorHAnsi" w:cs="Arial"/>
                <w:sz w:val="20"/>
                <w:szCs w:val="20"/>
                <w:u w:val="single"/>
                <w:lang w:val="es-ES"/>
              </w:rPr>
              <w:t xml:space="preserve"> M.</w:t>
            </w:r>
            <w:r w:rsidR="008455DE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8455DE">
              <w:rPr>
                <w:rFonts w:asciiTheme="majorHAnsi" w:hAnsiTheme="majorHAnsi" w:cs="Arial"/>
                <w:sz w:val="20"/>
                <w:szCs w:val="20"/>
                <w:lang w:val="es-ES"/>
              </w:rPr>
              <w:t>Crosta</w:t>
            </w:r>
            <w:proofErr w:type="spellEnd"/>
            <w:r w:rsidR="008455DE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J., </w:t>
            </w:r>
            <w:proofErr w:type="spellStart"/>
            <w:r w:rsidR="008455DE">
              <w:rPr>
                <w:rFonts w:asciiTheme="majorHAnsi" w:hAnsiTheme="majorHAnsi" w:cs="Arial"/>
                <w:sz w:val="20"/>
                <w:szCs w:val="20"/>
                <w:lang w:val="es-ES"/>
              </w:rPr>
              <w:t>Abramzon</w:t>
            </w:r>
            <w:proofErr w:type="spellEnd"/>
            <w:r w:rsidR="008455DE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F.</w:t>
            </w:r>
          </w:p>
        </w:tc>
        <w:tc>
          <w:tcPr>
            <w:tcW w:w="3402" w:type="dxa"/>
          </w:tcPr>
          <w:p w14:paraId="7119F2C5" w14:textId="19478C90" w:rsidR="00F23D63" w:rsidRPr="00F23D63" w:rsidRDefault="00F23D63" w:rsidP="00ED189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Malvinas Argentinas</w:t>
            </w:r>
          </w:p>
        </w:tc>
      </w:tr>
      <w:tr w:rsidR="00F23D63" w:rsidRPr="00F23D63" w14:paraId="3E877609" w14:textId="77777777" w:rsidTr="00F23D63">
        <w:tc>
          <w:tcPr>
            <w:tcW w:w="1809" w:type="dxa"/>
          </w:tcPr>
          <w:p w14:paraId="613A6030" w14:textId="122F0BD0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PEDIATRÍA</w:t>
            </w:r>
          </w:p>
        </w:tc>
        <w:tc>
          <w:tcPr>
            <w:tcW w:w="709" w:type="dxa"/>
          </w:tcPr>
          <w:p w14:paraId="1788F95E" w14:textId="6E583319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1.8</w:t>
            </w:r>
          </w:p>
        </w:tc>
        <w:tc>
          <w:tcPr>
            <w:tcW w:w="4536" w:type="dxa"/>
          </w:tcPr>
          <w:p w14:paraId="7CD33C26" w14:textId="3F1C53AC" w:rsidR="00F23D63" w:rsidRPr="00F23D63" w:rsidRDefault="00FD3AED" w:rsidP="00194DE8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Utilidad de la ultrasonografía en pacientes con SUH</w:t>
            </w:r>
          </w:p>
        </w:tc>
        <w:tc>
          <w:tcPr>
            <w:tcW w:w="4536" w:type="dxa"/>
          </w:tcPr>
          <w:p w14:paraId="2DEA33BD" w14:textId="68893ED4" w:rsidR="00F23D63" w:rsidRPr="00F23D63" w:rsidRDefault="00F23D63" w:rsidP="00194DE8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D3AED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Zakic</w:t>
            </w:r>
            <w:proofErr w:type="spellEnd"/>
            <w:r w:rsidR="00FD3AED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A., Ruiz S</w:t>
            </w:r>
            <w:r w:rsidR="00F47FFA">
              <w:rPr>
                <w:rFonts w:asciiTheme="majorHAnsi" w:hAnsiTheme="majorHAnsi" w:cs="Arial"/>
                <w:sz w:val="20"/>
                <w:szCs w:val="20"/>
                <w:lang w:val="es-ES"/>
              </w:rPr>
              <w:t>.</w:t>
            </w:r>
            <w:r w:rsidR="00FD3AED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FD3AED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Cozzani</w:t>
            </w:r>
            <w:proofErr w:type="spellEnd"/>
            <w:r w:rsidR="00FD3AED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H., Patterson A., </w:t>
            </w:r>
            <w:proofErr w:type="spellStart"/>
            <w:r w:rsidR="00FD3AED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Martelletti</w:t>
            </w:r>
            <w:proofErr w:type="spellEnd"/>
            <w:r w:rsidR="00FD3AED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V.</w:t>
            </w:r>
          </w:p>
          <w:p w14:paraId="4EB77610" w14:textId="77777777" w:rsidR="00F23D63" w:rsidRPr="00F23D63" w:rsidRDefault="00F23D63" w:rsidP="00FD2827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6F39322E" w14:textId="7E1A91E5" w:rsidR="00F23D63" w:rsidRPr="00F23D63" w:rsidRDefault="00FD3AED" w:rsidP="00ED189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Niños. Dr.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Ricardo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Gutierrez</w:t>
            </w:r>
            <w:proofErr w:type="spellEnd"/>
          </w:p>
        </w:tc>
      </w:tr>
    </w:tbl>
    <w:p w14:paraId="08C5723D" w14:textId="3D0036A9" w:rsidR="00084123" w:rsidRDefault="00084123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4A450AB2" w14:textId="522FF9DD" w:rsidR="00C15B61" w:rsidRPr="00F23D63" w:rsidRDefault="007873FA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  <w:r>
        <w:rPr>
          <w:rFonts w:asciiTheme="majorHAnsi" w:hAnsiTheme="majorHAnsi" w:cs="Arial"/>
          <w:bCs/>
          <w:sz w:val="20"/>
          <w:szCs w:val="20"/>
          <w:highlight w:val="cyan"/>
        </w:rPr>
        <w:t xml:space="preserve">MEDICINA INTERNA. </w:t>
      </w:r>
      <w:r w:rsidR="00971FB7">
        <w:rPr>
          <w:rFonts w:asciiTheme="majorHAnsi" w:hAnsiTheme="majorHAnsi" w:cs="Arial"/>
          <w:bCs/>
          <w:sz w:val="20"/>
          <w:szCs w:val="20"/>
          <w:highlight w:val="cyan"/>
        </w:rPr>
        <w:t>RETIRO C. JUEVES 13. Horario:</w:t>
      </w:r>
      <w:r w:rsidR="00C15B61">
        <w:rPr>
          <w:rFonts w:asciiTheme="majorHAnsi" w:hAnsiTheme="majorHAnsi" w:cs="Arial"/>
          <w:bCs/>
          <w:sz w:val="20"/>
          <w:szCs w:val="20"/>
          <w:highlight w:val="cyan"/>
        </w:rPr>
        <w:t xml:space="preserve"> 11-13</w:t>
      </w:r>
      <w:r w:rsidR="00C15B61" w:rsidRPr="005C20DD">
        <w:rPr>
          <w:rFonts w:asciiTheme="majorHAnsi" w:hAnsiTheme="majorHAnsi" w:cs="Arial"/>
          <w:bCs/>
          <w:sz w:val="20"/>
          <w:szCs w:val="20"/>
          <w:highlight w:val="cyan"/>
        </w:rPr>
        <w:t>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F23D63" w:rsidRPr="00F23D63" w14:paraId="022AD54F" w14:textId="2E5C7E88" w:rsidTr="00103715">
        <w:tc>
          <w:tcPr>
            <w:tcW w:w="1809" w:type="dxa"/>
          </w:tcPr>
          <w:p w14:paraId="19BC4AEE" w14:textId="77777777" w:rsidR="00F23D63" w:rsidRPr="00F23D63" w:rsidRDefault="00F23D63" w:rsidP="005810BE">
            <w:pPr>
              <w:widowControl w:val="0"/>
              <w:tabs>
                <w:tab w:val="left" w:pos="2268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9" w:type="dxa"/>
          </w:tcPr>
          <w:p w14:paraId="67934BD9" w14:textId="281A9B5E" w:rsidR="00F23D63" w:rsidRPr="00F23D63" w:rsidRDefault="00F23D63" w:rsidP="005810BE">
            <w:pPr>
              <w:widowControl w:val="0"/>
              <w:tabs>
                <w:tab w:val="left" w:pos="1626"/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18D1B74D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4071B4ED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6536CB87" w14:textId="0F244099" w:rsidR="00F23D63" w:rsidRPr="00F23D63" w:rsidRDefault="00F23D63" w:rsidP="005810BE">
            <w:pPr>
              <w:widowControl w:val="0"/>
              <w:tabs>
                <w:tab w:val="left" w:pos="1701"/>
                <w:tab w:val="left" w:pos="1769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5E107D40" w14:textId="5266F8F7" w:rsidTr="00103715">
        <w:tc>
          <w:tcPr>
            <w:tcW w:w="1809" w:type="dxa"/>
          </w:tcPr>
          <w:p w14:paraId="66E268C3" w14:textId="69DF1F13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MEDICINA INTERNA</w:t>
            </w:r>
          </w:p>
        </w:tc>
        <w:tc>
          <w:tcPr>
            <w:tcW w:w="709" w:type="dxa"/>
          </w:tcPr>
          <w:p w14:paraId="16DA0025" w14:textId="759B7D24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2.1</w:t>
            </w:r>
          </w:p>
        </w:tc>
        <w:tc>
          <w:tcPr>
            <w:tcW w:w="4536" w:type="dxa"/>
          </w:tcPr>
          <w:p w14:paraId="7605CE7E" w14:textId="77777777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Cavernomatosis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Portal</w:t>
            </w:r>
          </w:p>
          <w:p w14:paraId="4DEFA230" w14:textId="39A8BDF8" w:rsidR="00F23D63" w:rsidRPr="00F23D63" w:rsidRDefault="00F23D63" w:rsidP="00D3398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AC86D3" w14:textId="7DC26ADE" w:rsidR="00F23D63" w:rsidRPr="00F23D63" w:rsidRDefault="008F2AB6" w:rsidP="008F2AB6">
            <w:pPr>
              <w:widowControl w:val="0"/>
              <w:tabs>
                <w:tab w:val="left" w:pos="1701"/>
                <w:tab w:val="left" w:pos="2977"/>
                <w:tab w:val="left" w:pos="435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Mendoza M.F., </w:t>
            </w:r>
            <w:r w:rsidRPr="00935B32">
              <w:rPr>
                <w:rFonts w:asciiTheme="majorHAnsi" w:hAnsiTheme="majorHAnsi" w:cs="Arial"/>
                <w:sz w:val="20"/>
                <w:szCs w:val="20"/>
                <w:u w:val="single"/>
              </w:rPr>
              <w:t>Bastidas M.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Alimonta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R.,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Abramzon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1BD1662" w14:textId="559B5189" w:rsidR="00F23D63" w:rsidRPr="00F23D63" w:rsidRDefault="00F23D63" w:rsidP="00D33984">
            <w:pPr>
              <w:widowControl w:val="0"/>
              <w:tabs>
                <w:tab w:val="left" w:pos="1701"/>
                <w:tab w:val="left" w:pos="1769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502AFD46" w14:textId="219763E1" w:rsidTr="00103715">
        <w:tc>
          <w:tcPr>
            <w:tcW w:w="1809" w:type="dxa"/>
          </w:tcPr>
          <w:p w14:paraId="39A1DD50" w14:textId="2FB7F944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MEDICINA INTERNA</w:t>
            </w:r>
          </w:p>
        </w:tc>
        <w:tc>
          <w:tcPr>
            <w:tcW w:w="709" w:type="dxa"/>
          </w:tcPr>
          <w:p w14:paraId="11B41078" w14:textId="0FCC6139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2.2</w:t>
            </w:r>
          </w:p>
        </w:tc>
        <w:tc>
          <w:tcPr>
            <w:tcW w:w="4536" w:type="dxa"/>
          </w:tcPr>
          <w:p w14:paraId="43E88D3B" w14:textId="3641F301" w:rsidR="00F23D63" w:rsidRPr="00F23D63" w:rsidRDefault="0081535C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Ascariasis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intestinal </w:t>
            </w:r>
            <w:r w:rsidR="00D1501D">
              <w:rPr>
                <w:rFonts w:asciiTheme="majorHAnsi" w:hAnsiTheme="majorHAnsi" w:cs="Arial"/>
                <w:sz w:val="20"/>
                <w:szCs w:val="20"/>
              </w:rPr>
              <w:t>(AI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4B7EEEC5" w14:textId="23361797" w:rsidR="00F23D63" w:rsidRPr="00F23D63" w:rsidRDefault="0081535C" w:rsidP="00D33984">
            <w:pPr>
              <w:widowControl w:val="0"/>
              <w:tabs>
                <w:tab w:val="left" w:pos="1701"/>
                <w:tab w:val="left" w:pos="2977"/>
                <w:tab w:val="left" w:pos="435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Altieri Mohedano H.G., Larrañaga N., Espil G., </w:t>
            </w:r>
            <w:r w:rsidRPr="00D1501D">
              <w:rPr>
                <w:rFonts w:asciiTheme="majorHAnsi" w:hAnsiTheme="majorHAnsi" w:cs="Arial"/>
                <w:sz w:val="20"/>
                <w:szCs w:val="20"/>
                <w:u w:val="single"/>
                <w:lang w:val="es-CO"/>
              </w:rPr>
              <w:t>Dos Ramos Alferes J.P.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es-CO"/>
              </w:rPr>
              <w:t>, Kozima S.</w:t>
            </w:r>
          </w:p>
        </w:tc>
        <w:tc>
          <w:tcPr>
            <w:tcW w:w="3402" w:type="dxa"/>
          </w:tcPr>
          <w:p w14:paraId="5F9AC957" w14:textId="68B98138" w:rsidR="00F23D63" w:rsidRPr="00F23D63" w:rsidRDefault="0081535C" w:rsidP="00D33984">
            <w:pPr>
              <w:widowControl w:val="0"/>
              <w:tabs>
                <w:tab w:val="left" w:pos="1701"/>
                <w:tab w:val="left" w:pos="1769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Argerich</w:t>
            </w:r>
          </w:p>
        </w:tc>
      </w:tr>
      <w:tr w:rsidR="00F23D63" w:rsidRPr="00F23D63" w14:paraId="20A5E631" w14:textId="622BEE1B" w:rsidTr="00103715">
        <w:tc>
          <w:tcPr>
            <w:tcW w:w="1809" w:type="dxa"/>
          </w:tcPr>
          <w:p w14:paraId="1C434B23" w14:textId="3FE2659E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MEDICINA INTERNA</w:t>
            </w:r>
          </w:p>
        </w:tc>
        <w:tc>
          <w:tcPr>
            <w:tcW w:w="709" w:type="dxa"/>
          </w:tcPr>
          <w:p w14:paraId="5CA635FC" w14:textId="47B54D8E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2.3</w:t>
            </w:r>
          </w:p>
        </w:tc>
        <w:tc>
          <w:tcPr>
            <w:tcW w:w="4536" w:type="dxa"/>
          </w:tcPr>
          <w:p w14:paraId="6F71EE31" w14:textId="4532652C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Rol de la </w:t>
            </w:r>
            <w:r w:rsidR="008B14AF" w:rsidRPr="00F23D63">
              <w:rPr>
                <w:rFonts w:asciiTheme="majorHAnsi" w:hAnsiTheme="majorHAnsi" w:cs="Arial"/>
                <w:sz w:val="20"/>
                <w:szCs w:val="20"/>
              </w:rPr>
              <w:t>ultrasonografía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en </w:t>
            </w:r>
            <w:r w:rsidR="008B14AF" w:rsidRPr="00F23D63">
              <w:rPr>
                <w:rFonts w:asciiTheme="majorHAnsi" w:hAnsiTheme="majorHAnsi" w:cs="Arial"/>
                <w:sz w:val="20"/>
                <w:szCs w:val="20"/>
              </w:rPr>
              <w:t>patología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diverticular</w:t>
            </w:r>
            <w:proofErr w:type="spellEnd"/>
          </w:p>
        </w:tc>
        <w:tc>
          <w:tcPr>
            <w:tcW w:w="4536" w:type="dxa"/>
          </w:tcPr>
          <w:p w14:paraId="00CBD25A" w14:textId="096EE179" w:rsidR="00F23D63" w:rsidRPr="00F23D63" w:rsidRDefault="008B14AF" w:rsidP="00D33984">
            <w:pPr>
              <w:widowControl w:val="0"/>
              <w:tabs>
                <w:tab w:val="left" w:pos="1701"/>
                <w:tab w:val="left" w:pos="2977"/>
                <w:tab w:val="left" w:pos="435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Suarez H.,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Devalle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S., Barbe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R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651869C" w14:textId="676BC35F" w:rsidR="00F23D63" w:rsidRPr="00F23D63" w:rsidRDefault="00F23D63" w:rsidP="00D33984">
            <w:pPr>
              <w:widowControl w:val="0"/>
              <w:tabs>
                <w:tab w:val="left" w:pos="1701"/>
                <w:tab w:val="left" w:pos="1769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HIGA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Petrona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V</w:t>
            </w:r>
            <w:r w:rsidR="00693EE4">
              <w:rPr>
                <w:rFonts w:asciiTheme="majorHAnsi" w:hAnsiTheme="majorHAnsi" w:cs="Arial"/>
                <w:sz w:val="20"/>
                <w:szCs w:val="20"/>
              </w:rPr>
              <w:t>. Co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rdero</w:t>
            </w:r>
          </w:p>
        </w:tc>
      </w:tr>
      <w:tr w:rsidR="00F23D63" w:rsidRPr="00F23D63" w14:paraId="75D4AA46" w14:textId="77777777" w:rsidTr="00103715">
        <w:tc>
          <w:tcPr>
            <w:tcW w:w="1809" w:type="dxa"/>
          </w:tcPr>
          <w:p w14:paraId="7A953A3C" w14:textId="49E804E9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MEDICINA</w:t>
            </w:r>
          </w:p>
          <w:p w14:paraId="57AC138B" w14:textId="651134E3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INTERNA</w:t>
            </w:r>
          </w:p>
        </w:tc>
        <w:tc>
          <w:tcPr>
            <w:tcW w:w="709" w:type="dxa"/>
          </w:tcPr>
          <w:p w14:paraId="7F76A764" w14:textId="6026C4ED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2.4</w:t>
            </w:r>
          </w:p>
        </w:tc>
        <w:tc>
          <w:tcPr>
            <w:tcW w:w="4536" w:type="dxa"/>
          </w:tcPr>
          <w:p w14:paraId="77F5B35B" w14:textId="75589189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Ecografía en la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fasciolosis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060096C0" w14:textId="5D969283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Formas de presentación en nuestra comunidad.</w:t>
            </w:r>
          </w:p>
        </w:tc>
        <w:tc>
          <w:tcPr>
            <w:tcW w:w="4536" w:type="dxa"/>
          </w:tcPr>
          <w:p w14:paraId="5FA3FB1F" w14:textId="1E41B218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  <w:tab w:val="left" w:pos="435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Gancedo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E.,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Sawicki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M., </w:t>
            </w:r>
            <w:proofErr w:type="spellStart"/>
            <w:r w:rsidRPr="00210469">
              <w:rPr>
                <w:rFonts w:asciiTheme="majorHAnsi" w:hAnsiTheme="majorHAnsi" w:cs="Arial"/>
                <w:sz w:val="20"/>
                <w:szCs w:val="20"/>
                <w:u w:val="single"/>
              </w:rPr>
              <w:t>Petraroia</w:t>
            </w:r>
            <w:proofErr w:type="spellEnd"/>
            <w:r w:rsidRPr="00210469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C.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Tittarelli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Mendez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N</w:t>
            </w:r>
            <w:r w:rsidR="006C347B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0E5B705" w14:textId="6D3EBFB2" w:rsidR="00F23D63" w:rsidRPr="00F23D63" w:rsidRDefault="001C2074" w:rsidP="00D33984">
            <w:pPr>
              <w:widowControl w:val="0"/>
              <w:tabs>
                <w:tab w:val="left" w:pos="1701"/>
                <w:tab w:val="left" w:pos="1769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Hospital de I</w:t>
            </w:r>
            <w:r>
              <w:rPr>
                <w:rFonts w:asciiTheme="majorHAnsi" w:hAnsiTheme="majorHAnsi" w:cs="Arial"/>
                <w:sz w:val="20"/>
                <w:szCs w:val="20"/>
              </w:rPr>
              <w:t>nfecciosas F. J. Muñiz</w:t>
            </w:r>
          </w:p>
        </w:tc>
      </w:tr>
      <w:tr w:rsidR="00F23D63" w:rsidRPr="00F23D63" w14:paraId="6FA3117A" w14:textId="77777777" w:rsidTr="00103715">
        <w:tc>
          <w:tcPr>
            <w:tcW w:w="1809" w:type="dxa"/>
          </w:tcPr>
          <w:p w14:paraId="5DE26154" w14:textId="2E929954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MEDICINA</w:t>
            </w:r>
          </w:p>
          <w:p w14:paraId="57392A3F" w14:textId="7341B77C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INTERNA</w:t>
            </w:r>
          </w:p>
        </w:tc>
        <w:tc>
          <w:tcPr>
            <w:tcW w:w="709" w:type="dxa"/>
          </w:tcPr>
          <w:p w14:paraId="4716A3BB" w14:textId="3B28FD85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2.5</w:t>
            </w:r>
          </w:p>
        </w:tc>
        <w:tc>
          <w:tcPr>
            <w:tcW w:w="4536" w:type="dxa"/>
          </w:tcPr>
          <w:p w14:paraId="4A94058A" w14:textId="7DC9E6BB" w:rsidR="00F23D63" w:rsidRPr="00F23D63" w:rsidRDefault="00F63DB3" w:rsidP="00AB5356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Equinococosis. I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ntervención diagnóstica clínica y ecográfica en población nativa  de la Quebrada de Jujuy- Argentina</w:t>
            </w:r>
          </w:p>
        </w:tc>
        <w:tc>
          <w:tcPr>
            <w:tcW w:w="4536" w:type="dxa"/>
          </w:tcPr>
          <w:p w14:paraId="647352D4" w14:textId="10886C75" w:rsidR="00F23D63" w:rsidRPr="00F23D63" w:rsidRDefault="00F23D63" w:rsidP="0095038D">
            <w:pPr>
              <w:widowControl w:val="0"/>
              <w:tabs>
                <w:tab w:val="left" w:pos="1701"/>
                <w:tab w:val="left" w:pos="2977"/>
                <w:tab w:val="left" w:pos="435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n-US"/>
              </w:rPr>
              <w:t>Remondegu</w:t>
            </w:r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>i</w:t>
            </w:r>
            <w:proofErr w:type="spellEnd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>Echenique</w:t>
            </w:r>
            <w:proofErr w:type="spellEnd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>Ceballos</w:t>
            </w:r>
            <w:proofErr w:type="spellEnd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>Elías</w:t>
            </w:r>
            <w:proofErr w:type="spellEnd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C.</w:t>
            </w:r>
            <w:proofErr w:type="gramStart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,  </w:t>
            </w:r>
            <w:proofErr w:type="spellStart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>Santillán</w:t>
            </w:r>
            <w:proofErr w:type="spellEnd"/>
            <w:proofErr w:type="gramEnd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>Frison</w:t>
            </w:r>
            <w:proofErr w:type="spellEnd"/>
            <w:r w:rsidR="00492AA2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S.</w:t>
            </w:r>
          </w:p>
          <w:p w14:paraId="2BA55959" w14:textId="50BC83B4" w:rsidR="00F23D63" w:rsidRPr="00F23D63" w:rsidRDefault="00F23D63" w:rsidP="00AB5356">
            <w:pPr>
              <w:widowControl w:val="0"/>
              <w:tabs>
                <w:tab w:val="left" w:pos="1701"/>
                <w:tab w:val="left" w:pos="2977"/>
                <w:tab w:val="left" w:pos="435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1797D" w14:textId="4C7128F6" w:rsidR="00F23D63" w:rsidRPr="00F23D63" w:rsidRDefault="00C46E41" w:rsidP="00D33984">
            <w:pPr>
              <w:widowControl w:val="0"/>
              <w:tabs>
                <w:tab w:val="left" w:pos="1701"/>
                <w:tab w:val="left" w:pos="1769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Provincia de Jujuy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Argentina</w:t>
            </w:r>
          </w:p>
        </w:tc>
      </w:tr>
      <w:tr w:rsidR="00F23D63" w:rsidRPr="00F23D63" w14:paraId="235E79A1" w14:textId="77777777" w:rsidTr="00103715">
        <w:tc>
          <w:tcPr>
            <w:tcW w:w="1809" w:type="dxa"/>
          </w:tcPr>
          <w:p w14:paraId="6E0EC1B1" w14:textId="77777777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MEDICINA</w:t>
            </w:r>
          </w:p>
          <w:p w14:paraId="76F2C3B5" w14:textId="47298814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INTERNA</w:t>
            </w:r>
          </w:p>
        </w:tc>
        <w:tc>
          <w:tcPr>
            <w:tcW w:w="709" w:type="dxa"/>
          </w:tcPr>
          <w:p w14:paraId="5A4AED4A" w14:textId="1DFAEC4A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2.6</w:t>
            </w:r>
          </w:p>
        </w:tc>
        <w:tc>
          <w:tcPr>
            <w:tcW w:w="4536" w:type="dxa"/>
          </w:tcPr>
          <w:p w14:paraId="077E1783" w14:textId="03039DAB" w:rsidR="00F23D63" w:rsidRPr="00F23D63" w:rsidRDefault="00DD399A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Fistula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colo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-uterina: diagnóstico ecográfico</w:t>
            </w:r>
          </w:p>
        </w:tc>
        <w:tc>
          <w:tcPr>
            <w:tcW w:w="4536" w:type="dxa"/>
          </w:tcPr>
          <w:p w14:paraId="0B58B816" w14:textId="60D62259" w:rsidR="00F23D63" w:rsidRPr="00F23D63" w:rsidRDefault="00DD399A" w:rsidP="002A7D8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Xavier de Castro Neto F.F., Larrañaga N., Espil G., </w:t>
            </w:r>
            <w:r w:rsidRPr="00361F4F">
              <w:rPr>
                <w:rFonts w:asciiTheme="majorHAnsi" w:hAnsiTheme="majorHAnsi" w:cs="Arial"/>
                <w:sz w:val="20"/>
                <w:szCs w:val="20"/>
                <w:u w:val="single"/>
                <w:lang w:val="es-CO"/>
              </w:rPr>
              <w:t>dos Ramos Alferes J.P.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es-CO"/>
              </w:rPr>
              <w:t>, Kozima S.</w:t>
            </w:r>
          </w:p>
        </w:tc>
        <w:tc>
          <w:tcPr>
            <w:tcW w:w="3402" w:type="dxa"/>
          </w:tcPr>
          <w:p w14:paraId="336BA551" w14:textId="1AF11DF2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DD399A"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="00DD399A" w:rsidRPr="00F23D63">
              <w:rPr>
                <w:rFonts w:asciiTheme="majorHAnsi" w:hAnsiTheme="majorHAnsi" w:cs="Arial"/>
                <w:sz w:val="20"/>
                <w:szCs w:val="20"/>
              </w:rPr>
              <w:t>. Argerich</w:t>
            </w:r>
          </w:p>
          <w:p w14:paraId="659AE002" w14:textId="77777777" w:rsidR="00F23D63" w:rsidRPr="00F23D63" w:rsidRDefault="00F23D63" w:rsidP="00D33984">
            <w:pPr>
              <w:widowControl w:val="0"/>
              <w:tabs>
                <w:tab w:val="left" w:pos="1701"/>
                <w:tab w:val="left" w:pos="1769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23D63" w:rsidRPr="00F23D63" w14:paraId="6C28CB8D" w14:textId="77777777" w:rsidTr="00103715">
        <w:tc>
          <w:tcPr>
            <w:tcW w:w="1809" w:type="dxa"/>
          </w:tcPr>
          <w:p w14:paraId="1E2C77BD" w14:textId="77777777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MEDICINA</w:t>
            </w:r>
          </w:p>
          <w:p w14:paraId="0FC48F59" w14:textId="2AFA3F6A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lastRenderedPageBreak/>
              <w:t>INTERNA</w:t>
            </w:r>
          </w:p>
        </w:tc>
        <w:tc>
          <w:tcPr>
            <w:tcW w:w="709" w:type="dxa"/>
          </w:tcPr>
          <w:p w14:paraId="02BBFE3C" w14:textId="37F1A49F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lastRenderedPageBreak/>
              <w:t>2.7</w:t>
            </w:r>
          </w:p>
        </w:tc>
        <w:tc>
          <w:tcPr>
            <w:tcW w:w="4536" w:type="dxa"/>
          </w:tcPr>
          <w:p w14:paraId="143B1702" w14:textId="77777777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Tumoración de partes blandas como forma de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presentación de linfoma en paciente VIH. </w:t>
            </w:r>
          </w:p>
          <w:p w14:paraId="0115006B" w14:textId="0144E6B2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Hallazgos ecográficos.</w:t>
            </w:r>
          </w:p>
        </w:tc>
        <w:tc>
          <w:tcPr>
            <w:tcW w:w="4536" w:type="dxa"/>
          </w:tcPr>
          <w:p w14:paraId="1DBDBA54" w14:textId="0C3BCFDB" w:rsidR="00F23D63" w:rsidRPr="00F23D63" w:rsidRDefault="000D6D87" w:rsidP="00AF271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Gancedo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E., </w:t>
            </w:r>
            <w:proofErr w:type="spellStart"/>
            <w:r w:rsidRPr="000D6D87">
              <w:rPr>
                <w:rFonts w:asciiTheme="majorHAnsi" w:hAnsiTheme="majorHAnsi" w:cs="Arial"/>
                <w:sz w:val="20"/>
                <w:szCs w:val="20"/>
                <w:u w:val="single"/>
              </w:rPr>
              <w:t>Tittarelli</w:t>
            </w:r>
            <w:proofErr w:type="spellEnd"/>
            <w:r w:rsidRPr="000D6D87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C.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Sawicki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Petraroia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C., De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Carolis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L.,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Mendez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N.</w:t>
            </w:r>
          </w:p>
        </w:tc>
        <w:tc>
          <w:tcPr>
            <w:tcW w:w="3402" w:type="dxa"/>
          </w:tcPr>
          <w:p w14:paraId="12A1EE7F" w14:textId="7484DE81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lastRenderedPageBreak/>
              <w:t>Hospital de I</w:t>
            </w:r>
            <w:r w:rsidR="001C2074">
              <w:rPr>
                <w:rFonts w:asciiTheme="majorHAnsi" w:hAnsiTheme="majorHAnsi" w:cs="Arial"/>
                <w:sz w:val="20"/>
                <w:szCs w:val="20"/>
              </w:rPr>
              <w:t>nfecciosas F. J. Muñiz</w:t>
            </w:r>
          </w:p>
        </w:tc>
      </w:tr>
      <w:tr w:rsidR="00F23D63" w:rsidRPr="00F23D63" w14:paraId="51D96B82" w14:textId="77777777" w:rsidTr="00103715">
        <w:tc>
          <w:tcPr>
            <w:tcW w:w="1809" w:type="dxa"/>
          </w:tcPr>
          <w:p w14:paraId="5A5908DE" w14:textId="1CFE4B4C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lastRenderedPageBreak/>
              <w:t>MEDICINA INTERNA</w:t>
            </w:r>
          </w:p>
        </w:tc>
        <w:tc>
          <w:tcPr>
            <w:tcW w:w="709" w:type="dxa"/>
          </w:tcPr>
          <w:p w14:paraId="24B625CF" w14:textId="629B59C1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2.8</w:t>
            </w:r>
          </w:p>
        </w:tc>
        <w:tc>
          <w:tcPr>
            <w:tcW w:w="4536" w:type="dxa"/>
          </w:tcPr>
          <w:p w14:paraId="7AD54505" w14:textId="51FF0D45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Escrófula</w:t>
            </w:r>
          </w:p>
        </w:tc>
        <w:tc>
          <w:tcPr>
            <w:tcW w:w="4536" w:type="dxa"/>
          </w:tcPr>
          <w:p w14:paraId="62C5D450" w14:textId="3A9BF611" w:rsidR="00F23D63" w:rsidRPr="00F23D63" w:rsidRDefault="00F23D63" w:rsidP="00AF271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Clavijo González C., </w:t>
            </w:r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es-CO"/>
              </w:rPr>
              <w:t>dos Ramos Alferes J. P.,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 Larrañaga N., Espil G., S. Kozima.</w:t>
            </w:r>
          </w:p>
        </w:tc>
        <w:tc>
          <w:tcPr>
            <w:tcW w:w="3402" w:type="dxa"/>
          </w:tcPr>
          <w:p w14:paraId="5A6EF8DF" w14:textId="1906A07A" w:rsidR="00F23D63" w:rsidRPr="00F23D63" w:rsidRDefault="00F23D63" w:rsidP="00D3398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Argerich</w:t>
            </w:r>
          </w:p>
        </w:tc>
      </w:tr>
    </w:tbl>
    <w:p w14:paraId="177CAAC6" w14:textId="7C9742B7" w:rsidR="00084123" w:rsidRDefault="00084123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0B77690C" w14:textId="0BEEFF13" w:rsidR="00FC734C" w:rsidRPr="00F23D63" w:rsidRDefault="00FC734C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  <w:r>
        <w:rPr>
          <w:rFonts w:asciiTheme="majorHAnsi" w:hAnsiTheme="majorHAnsi" w:cs="Arial"/>
          <w:bCs/>
          <w:sz w:val="20"/>
          <w:szCs w:val="20"/>
          <w:highlight w:val="cyan"/>
        </w:rPr>
        <w:t>UROLOGÍA. RETIRO C. VIERNES 14. Horario: 14-14:30</w:t>
      </w:r>
      <w:r w:rsidRPr="005C20DD">
        <w:rPr>
          <w:rFonts w:asciiTheme="majorHAnsi" w:hAnsiTheme="majorHAnsi" w:cs="Arial"/>
          <w:bCs/>
          <w:sz w:val="20"/>
          <w:szCs w:val="20"/>
          <w:highlight w:val="cyan"/>
        </w:rPr>
        <w:t>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F23D63" w:rsidRPr="00F23D63" w14:paraId="2CD7F449" w14:textId="77777777" w:rsidTr="00103715">
        <w:tc>
          <w:tcPr>
            <w:tcW w:w="1809" w:type="dxa"/>
          </w:tcPr>
          <w:p w14:paraId="24B03C45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9" w:type="dxa"/>
          </w:tcPr>
          <w:p w14:paraId="1804E618" w14:textId="6EE5F2B1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0EFBD956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6ECD7352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30D074CE" w14:textId="1D67FFBC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317A3F70" w14:textId="77777777" w:rsidTr="00103715">
        <w:tc>
          <w:tcPr>
            <w:tcW w:w="1809" w:type="dxa"/>
          </w:tcPr>
          <w:p w14:paraId="07176D9C" w14:textId="37AAEB3C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UROLOGIA</w:t>
            </w:r>
          </w:p>
        </w:tc>
        <w:tc>
          <w:tcPr>
            <w:tcW w:w="709" w:type="dxa"/>
          </w:tcPr>
          <w:p w14:paraId="28D4A13C" w14:textId="6BA26822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3.1</w:t>
            </w:r>
          </w:p>
        </w:tc>
        <w:tc>
          <w:tcPr>
            <w:tcW w:w="4536" w:type="dxa"/>
          </w:tcPr>
          <w:p w14:paraId="003A510B" w14:textId="162CD2F2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Absceso de la cola del epidídimo. Diagnóstico ecográfico</w:t>
            </w:r>
          </w:p>
        </w:tc>
        <w:tc>
          <w:tcPr>
            <w:tcW w:w="4536" w:type="dxa"/>
          </w:tcPr>
          <w:p w14:paraId="5843C918" w14:textId="54F7CC78" w:rsidR="00F23D63" w:rsidRPr="00F23D63" w:rsidRDefault="00BD5EFB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Narváez Y., Cifuentes C., Carreño H.,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BD3195">
              <w:rPr>
                <w:rFonts w:asciiTheme="majorHAnsi" w:hAnsiTheme="majorHAnsi" w:cs="Arial"/>
                <w:sz w:val="20"/>
                <w:szCs w:val="20"/>
                <w:u w:val="single"/>
              </w:rPr>
              <w:t>Bastidas A.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Abramzon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6E9321C" w14:textId="5B5D1BEA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59BBA0FE" w14:textId="77777777" w:rsidTr="00103715">
        <w:tc>
          <w:tcPr>
            <w:tcW w:w="1809" w:type="dxa"/>
          </w:tcPr>
          <w:p w14:paraId="39E0823B" w14:textId="330F2661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UROLOGIA</w:t>
            </w:r>
          </w:p>
        </w:tc>
        <w:tc>
          <w:tcPr>
            <w:tcW w:w="709" w:type="dxa"/>
          </w:tcPr>
          <w:p w14:paraId="74F0E367" w14:textId="217F3A1C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3.2</w:t>
            </w:r>
          </w:p>
        </w:tc>
        <w:tc>
          <w:tcPr>
            <w:tcW w:w="4536" w:type="dxa"/>
          </w:tcPr>
          <w:p w14:paraId="1824CB62" w14:textId="70A151C6" w:rsidR="00F23D63" w:rsidRPr="00F23D63" w:rsidRDefault="0085320A" w:rsidP="00A10A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Calota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: Sitio infrecuente de m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etástasis de un carcinoma renal. </w:t>
            </w:r>
          </w:p>
          <w:p w14:paraId="5850DBAE" w14:textId="701033E7" w:rsidR="00F23D63" w:rsidRPr="00F23D63" w:rsidRDefault="00F23D63" w:rsidP="00A10A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A40640" w14:textId="15D823BF" w:rsidR="00F23D63" w:rsidRPr="00F23D63" w:rsidRDefault="00786D41" w:rsidP="00A10A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Leal G., </w:t>
            </w:r>
            <w:proofErr w:type="spellStart"/>
            <w:r w:rsidRPr="00BC17EC">
              <w:rPr>
                <w:rFonts w:asciiTheme="majorHAnsi" w:hAnsiTheme="majorHAnsi" w:cs="Arial"/>
                <w:sz w:val="20"/>
                <w:szCs w:val="20"/>
                <w:u w:val="single"/>
              </w:rPr>
              <w:t>Spector</w:t>
            </w:r>
            <w:proofErr w:type="spellEnd"/>
            <w:r w:rsidRPr="00BC17EC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M.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Cardozo R., Sánchez C.,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Abramzon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</w:t>
            </w:r>
          </w:p>
          <w:p w14:paraId="31088664" w14:textId="6448E6E1" w:rsidR="00F23D63" w:rsidRPr="00F23D63" w:rsidRDefault="00F23D63" w:rsidP="00A10A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6150DD" w14:textId="5BCE26EB" w:rsidR="00F23D63" w:rsidRPr="00F23D63" w:rsidRDefault="00F23D63" w:rsidP="00A10A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</w:tbl>
    <w:p w14:paraId="35CDFB60" w14:textId="77777777" w:rsidR="004E69BB" w:rsidRDefault="004E69BB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05E06AEF" w14:textId="43BF2D87" w:rsidR="00DF1202" w:rsidRPr="00F23D63" w:rsidRDefault="00DF1202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>MÚSCULO-ESQUELÉTICO. LIBE</w:t>
      </w:r>
      <w:r w:rsidR="00F64C84" w:rsidRPr="007C2E18">
        <w:rPr>
          <w:rFonts w:asciiTheme="majorHAnsi" w:hAnsiTheme="majorHAnsi" w:cs="Arial"/>
          <w:bCs/>
          <w:sz w:val="20"/>
          <w:szCs w:val="20"/>
          <w:highlight w:val="yellow"/>
        </w:rPr>
        <w:t>RTADOR B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 xml:space="preserve">. </w:t>
      </w:r>
      <w:r w:rsidR="00027FE4">
        <w:rPr>
          <w:rFonts w:asciiTheme="majorHAnsi" w:hAnsiTheme="majorHAnsi" w:cs="Arial"/>
          <w:bCs/>
          <w:sz w:val="20"/>
          <w:szCs w:val="20"/>
          <w:highlight w:val="yellow"/>
        </w:rPr>
        <w:t>JUEVES</w:t>
      </w:r>
      <w:r w:rsidR="00130D2E">
        <w:rPr>
          <w:rFonts w:asciiTheme="majorHAnsi" w:hAnsiTheme="majorHAnsi" w:cs="Arial"/>
          <w:bCs/>
          <w:sz w:val="20"/>
          <w:szCs w:val="20"/>
          <w:highlight w:val="yellow"/>
        </w:rPr>
        <w:t xml:space="preserve"> 13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>. Horario:</w:t>
      </w:r>
      <w:r w:rsidR="00F64C84" w:rsidRPr="007C2E18">
        <w:rPr>
          <w:rFonts w:asciiTheme="majorHAnsi" w:hAnsiTheme="majorHAnsi" w:cs="Arial"/>
          <w:bCs/>
          <w:sz w:val="20"/>
          <w:szCs w:val="20"/>
          <w:highlight w:val="yellow"/>
        </w:rPr>
        <w:t xml:space="preserve"> 13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>:30</w:t>
      </w:r>
      <w:r w:rsidR="00F64C84" w:rsidRPr="007C2E18">
        <w:rPr>
          <w:rFonts w:asciiTheme="majorHAnsi" w:hAnsiTheme="majorHAnsi" w:cs="Arial"/>
          <w:bCs/>
          <w:sz w:val="20"/>
          <w:szCs w:val="20"/>
          <w:highlight w:val="yellow"/>
        </w:rPr>
        <w:t>-14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>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F23D63" w:rsidRPr="00F23D63" w14:paraId="40B5EFA2" w14:textId="7124A1F0" w:rsidTr="00103715">
        <w:tc>
          <w:tcPr>
            <w:tcW w:w="1809" w:type="dxa"/>
          </w:tcPr>
          <w:p w14:paraId="64FEE93B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9" w:type="dxa"/>
          </w:tcPr>
          <w:p w14:paraId="22466A21" w14:textId="75674FD0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02624AD6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0FDD94DD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42A4A0B4" w14:textId="037707C8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20FAB1BF" w14:textId="41206736" w:rsidTr="00103715">
        <w:tc>
          <w:tcPr>
            <w:tcW w:w="1809" w:type="dxa"/>
          </w:tcPr>
          <w:p w14:paraId="1EB6F651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MUSCULO-ESQUELETICO</w:t>
            </w:r>
          </w:p>
        </w:tc>
        <w:tc>
          <w:tcPr>
            <w:tcW w:w="709" w:type="dxa"/>
          </w:tcPr>
          <w:p w14:paraId="6C143A72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4.1</w:t>
            </w:r>
          </w:p>
        </w:tc>
        <w:tc>
          <w:tcPr>
            <w:tcW w:w="4536" w:type="dxa"/>
          </w:tcPr>
          <w:p w14:paraId="5F130A05" w14:textId="2C5ADAF2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Neuroma de amputación.</w:t>
            </w:r>
          </w:p>
        </w:tc>
        <w:tc>
          <w:tcPr>
            <w:tcW w:w="4536" w:type="dxa"/>
          </w:tcPr>
          <w:p w14:paraId="78743D27" w14:textId="2ABEBAAE" w:rsidR="00F23D63" w:rsidRPr="00F23D63" w:rsidRDefault="0017024D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C20F10">
              <w:rPr>
                <w:rFonts w:asciiTheme="majorHAnsi" w:hAnsiTheme="majorHAnsi" w:cs="Arial"/>
                <w:sz w:val="20"/>
                <w:szCs w:val="20"/>
                <w:u w:val="single"/>
              </w:rPr>
              <w:t>Bastidas M.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Mendoza M.F., Mendoza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Abramzón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</w:t>
            </w:r>
          </w:p>
        </w:tc>
        <w:tc>
          <w:tcPr>
            <w:tcW w:w="3402" w:type="dxa"/>
          </w:tcPr>
          <w:p w14:paraId="1E5AEB1E" w14:textId="4EEC53F1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5A6F4332" w14:textId="77777777" w:rsidTr="00103715">
        <w:tc>
          <w:tcPr>
            <w:tcW w:w="1809" w:type="dxa"/>
          </w:tcPr>
          <w:p w14:paraId="365D1D30" w14:textId="3923CD72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MUSCULO-ESQUELETICO</w:t>
            </w:r>
          </w:p>
        </w:tc>
        <w:tc>
          <w:tcPr>
            <w:tcW w:w="709" w:type="dxa"/>
          </w:tcPr>
          <w:p w14:paraId="2D358D89" w14:textId="2EBF8FF5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14:paraId="795DD301" w14:textId="77777777" w:rsidR="00F23D63" w:rsidRPr="00F23D63" w:rsidRDefault="00F23D63" w:rsidP="00592E3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AR"/>
              </w:rPr>
              <w:t>Lesiones en CrossFit: Dolor muscular tardio. DOMS</w:t>
            </w:r>
          </w:p>
          <w:p w14:paraId="7A83851A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242EB9" w14:textId="211D670F" w:rsidR="00F23D63" w:rsidRPr="00F23D63" w:rsidRDefault="00C307DD" w:rsidP="007F460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Balboa F.,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La Palma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Castresana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M.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                     </w:t>
            </w:r>
          </w:p>
          <w:p w14:paraId="22962976" w14:textId="45353E09" w:rsidR="00F23D63" w:rsidRPr="00F23D63" w:rsidRDefault="00F23D63" w:rsidP="007F460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C166CF" w14:textId="3236E9ED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Swiss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Medical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Group</w:t>
            </w:r>
            <w:proofErr w:type="spellEnd"/>
          </w:p>
        </w:tc>
      </w:tr>
    </w:tbl>
    <w:p w14:paraId="555849D9" w14:textId="77777777" w:rsidR="00DE5510" w:rsidRDefault="00DE5510" w:rsidP="00DE5510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yellow"/>
        </w:rPr>
      </w:pPr>
    </w:p>
    <w:p w14:paraId="47E272BB" w14:textId="65F11B0C" w:rsidR="00DE5510" w:rsidRPr="00F23D63" w:rsidRDefault="00DE5510" w:rsidP="00DE5510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  <w:r>
        <w:rPr>
          <w:rFonts w:asciiTheme="majorHAnsi" w:hAnsiTheme="majorHAnsi" w:cs="Arial"/>
          <w:bCs/>
          <w:sz w:val="20"/>
          <w:szCs w:val="20"/>
          <w:highlight w:val="yellow"/>
        </w:rPr>
        <w:t>MAMA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 xml:space="preserve">. LIBERTADOR B. </w:t>
      </w:r>
      <w:r w:rsidR="00130D2E">
        <w:rPr>
          <w:rFonts w:asciiTheme="majorHAnsi" w:hAnsiTheme="majorHAnsi" w:cs="Arial"/>
          <w:bCs/>
          <w:sz w:val="20"/>
          <w:szCs w:val="20"/>
          <w:highlight w:val="yellow"/>
        </w:rPr>
        <w:t>MIÉRCOLES 12</w:t>
      </w:r>
      <w:r w:rsidR="00410407">
        <w:rPr>
          <w:rFonts w:asciiTheme="majorHAnsi" w:hAnsiTheme="majorHAnsi" w:cs="Arial"/>
          <w:bCs/>
          <w:sz w:val="20"/>
          <w:szCs w:val="20"/>
          <w:highlight w:val="yellow"/>
        </w:rPr>
        <w:t>. Horario: 13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>-14hs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F23D63" w:rsidRPr="00F23D63" w14:paraId="04E25C57" w14:textId="355042B3" w:rsidTr="00103715">
        <w:tc>
          <w:tcPr>
            <w:tcW w:w="1809" w:type="dxa"/>
          </w:tcPr>
          <w:p w14:paraId="5D6CFA76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9" w:type="dxa"/>
          </w:tcPr>
          <w:p w14:paraId="38D15DEE" w14:textId="37A6303A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530D3DDD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3E0B2F49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4E21E1DB" w14:textId="087240F4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37B34157" w14:textId="35B83183" w:rsidTr="00103715">
        <w:tc>
          <w:tcPr>
            <w:tcW w:w="1809" w:type="dxa"/>
          </w:tcPr>
          <w:p w14:paraId="7AFD178B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MAMA</w:t>
            </w:r>
          </w:p>
        </w:tc>
        <w:tc>
          <w:tcPr>
            <w:tcW w:w="709" w:type="dxa"/>
          </w:tcPr>
          <w:p w14:paraId="5A7D3A90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5.1</w:t>
            </w:r>
          </w:p>
        </w:tc>
        <w:tc>
          <w:tcPr>
            <w:tcW w:w="4536" w:type="dxa"/>
          </w:tcPr>
          <w:p w14:paraId="435EF8BB" w14:textId="36579280" w:rsidR="00F23D63" w:rsidRPr="00F23D63" w:rsidRDefault="00206F31" w:rsidP="00E8480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Hallazgos US</w:t>
            </w:r>
            <w:r w:rsidR="00F23D63" w:rsidRPr="00F23D63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 xml:space="preserve"> de ganglios metastasicos axilares</w:t>
            </w:r>
          </w:p>
          <w:p w14:paraId="113C84F3" w14:textId="5B256F9B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C52190" w14:textId="589C1B08" w:rsidR="00F23D63" w:rsidRPr="00F23D63" w:rsidRDefault="00F23D63" w:rsidP="00206F3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AR"/>
              </w:rPr>
              <w:t>Canabal E.,  Alimonta  R.,  Cifuentes C.,  Padilla D.,  Lanfranchi M.,  Abramzon F.</w:t>
            </w:r>
          </w:p>
        </w:tc>
        <w:tc>
          <w:tcPr>
            <w:tcW w:w="3402" w:type="dxa"/>
          </w:tcPr>
          <w:p w14:paraId="7AA56F7E" w14:textId="03B52911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503E8E4B" w14:textId="00A6F942" w:rsidTr="00103715">
        <w:tc>
          <w:tcPr>
            <w:tcW w:w="1809" w:type="dxa"/>
          </w:tcPr>
          <w:p w14:paraId="72DE7727" w14:textId="76CBECA5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MAMA</w:t>
            </w:r>
          </w:p>
        </w:tc>
        <w:tc>
          <w:tcPr>
            <w:tcW w:w="709" w:type="dxa"/>
          </w:tcPr>
          <w:p w14:paraId="5B8DF71F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5.2</w:t>
            </w:r>
          </w:p>
        </w:tc>
        <w:tc>
          <w:tcPr>
            <w:tcW w:w="4536" w:type="dxa"/>
          </w:tcPr>
          <w:p w14:paraId="704E4616" w14:textId="2FD6E6E6" w:rsidR="00F23D63" w:rsidRPr="00F23D63" w:rsidRDefault="00F23D63" w:rsidP="00206F3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Un gigante dormido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14:paraId="05E3B46E" w14:textId="72D75456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Padilla D</w:t>
            </w:r>
            <w:r w:rsidR="00236FED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Mendoza J</w:t>
            </w:r>
            <w:r w:rsidR="00236FED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Narv</w:t>
            </w:r>
            <w:r w:rsidR="00206F31">
              <w:rPr>
                <w:rFonts w:asciiTheme="majorHAnsi" w:hAnsiTheme="majorHAnsi" w:cs="Arial"/>
                <w:sz w:val="20"/>
                <w:szCs w:val="20"/>
              </w:rPr>
              <w:t>áez J</w:t>
            </w:r>
            <w:r w:rsidR="00236FED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206F3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="00206F31">
              <w:rPr>
                <w:rFonts w:asciiTheme="majorHAnsi" w:hAnsiTheme="majorHAnsi" w:cs="Arial"/>
                <w:sz w:val="20"/>
                <w:szCs w:val="20"/>
              </w:rPr>
              <w:t>Lanfranchi</w:t>
            </w:r>
            <w:proofErr w:type="spellEnd"/>
            <w:r w:rsidR="00206F31">
              <w:rPr>
                <w:rFonts w:asciiTheme="majorHAnsi" w:hAnsiTheme="majorHAnsi" w:cs="Arial"/>
                <w:sz w:val="20"/>
                <w:szCs w:val="20"/>
              </w:rPr>
              <w:t xml:space="preserve"> M</w:t>
            </w:r>
            <w:r w:rsidR="00236FED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206F31">
              <w:rPr>
                <w:rFonts w:asciiTheme="majorHAnsi" w:hAnsiTheme="majorHAnsi" w:cs="Arial"/>
                <w:sz w:val="20"/>
                <w:szCs w:val="20"/>
              </w:rPr>
              <w:t>, Gonzáles N.</w:t>
            </w:r>
          </w:p>
        </w:tc>
        <w:tc>
          <w:tcPr>
            <w:tcW w:w="3402" w:type="dxa"/>
          </w:tcPr>
          <w:p w14:paraId="0B8D8BF3" w14:textId="3AAF51C9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52ED4948" w14:textId="5CAB8FD0" w:rsidTr="00103715">
        <w:tc>
          <w:tcPr>
            <w:tcW w:w="1809" w:type="dxa"/>
          </w:tcPr>
          <w:p w14:paraId="0AE5A2C0" w14:textId="08426178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MAMA</w:t>
            </w:r>
          </w:p>
        </w:tc>
        <w:tc>
          <w:tcPr>
            <w:tcW w:w="709" w:type="dxa"/>
          </w:tcPr>
          <w:p w14:paraId="26A14883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5.3</w:t>
            </w:r>
          </w:p>
        </w:tc>
        <w:tc>
          <w:tcPr>
            <w:tcW w:w="4536" w:type="dxa"/>
          </w:tcPr>
          <w:p w14:paraId="5CDAF50A" w14:textId="57B84489" w:rsidR="00236FED" w:rsidRPr="00F23D63" w:rsidRDefault="00506DF0" w:rsidP="00236FE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Carcinoma en mama masculina</w:t>
            </w:r>
          </w:p>
          <w:p w14:paraId="14679C3D" w14:textId="4A453A50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E1910C" w14:textId="4E320B42" w:rsidR="00F23D63" w:rsidRPr="00F23D63" w:rsidRDefault="00D871BC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Rey </w:t>
            </w:r>
            <w:r w:rsidR="00236FED" w:rsidRPr="00F23D63">
              <w:rPr>
                <w:rFonts w:asciiTheme="majorHAnsi" w:hAnsiTheme="majorHAnsi" w:cs="Arial"/>
                <w:sz w:val="20"/>
                <w:szCs w:val="20"/>
              </w:rPr>
              <w:t xml:space="preserve">M. F., Larrañaga N., </w:t>
            </w:r>
            <w:proofErr w:type="spellStart"/>
            <w:r w:rsidR="00236FED" w:rsidRPr="00F23D63">
              <w:rPr>
                <w:rFonts w:asciiTheme="majorHAnsi" w:hAnsiTheme="majorHAnsi" w:cs="Arial"/>
                <w:sz w:val="20"/>
                <w:szCs w:val="20"/>
              </w:rPr>
              <w:t>Espil</w:t>
            </w:r>
            <w:proofErr w:type="spellEnd"/>
            <w:r w:rsidR="00236FED" w:rsidRPr="00F23D63">
              <w:rPr>
                <w:rFonts w:asciiTheme="majorHAnsi" w:hAnsiTheme="majorHAnsi" w:cs="Arial"/>
                <w:sz w:val="20"/>
                <w:szCs w:val="20"/>
              </w:rPr>
              <w:t xml:space="preserve"> G., </w:t>
            </w:r>
            <w:r w:rsidR="00236FED" w:rsidRPr="00D871BC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dos Ramos </w:t>
            </w:r>
            <w:proofErr w:type="spellStart"/>
            <w:r w:rsidR="00236FED" w:rsidRPr="00D871BC">
              <w:rPr>
                <w:rFonts w:asciiTheme="majorHAnsi" w:hAnsiTheme="majorHAnsi" w:cs="Arial"/>
                <w:sz w:val="20"/>
                <w:szCs w:val="20"/>
                <w:u w:val="single"/>
              </w:rPr>
              <w:t>Alferes</w:t>
            </w:r>
            <w:proofErr w:type="spellEnd"/>
            <w:r w:rsidR="00236FED" w:rsidRPr="00D871BC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J.P.</w:t>
            </w:r>
            <w:r w:rsidR="00236FED"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="00236FED" w:rsidRPr="00F23D63">
              <w:rPr>
                <w:rFonts w:asciiTheme="majorHAnsi" w:hAnsiTheme="majorHAnsi" w:cs="Arial"/>
                <w:sz w:val="20"/>
                <w:szCs w:val="20"/>
              </w:rPr>
              <w:t>Kozima</w:t>
            </w:r>
            <w:proofErr w:type="spellEnd"/>
            <w:r w:rsidR="00236FED" w:rsidRPr="00F23D63">
              <w:rPr>
                <w:rFonts w:asciiTheme="majorHAnsi" w:hAnsiTheme="majorHAnsi" w:cs="Arial"/>
                <w:sz w:val="20"/>
                <w:szCs w:val="20"/>
              </w:rPr>
              <w:t xml:space="preserve"> S.</w:t>
            </w:r>
          </w:p>
        </w:tc>
        <w:tc>
          <w:tcPr>
            <w:tcW w:w="3402" w:type="dxa"/>
          </w:tcPr>
          <w:p w14:paraId="19865EBD" w14:textId="59F8D9CD" w:rsidR="00F23D63" w:rsidRPr="00F23D63" w:rsidRDefault="00236FED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="0040518D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Argerich</w:t>
            </w:r>
          </w:p>
        </w:tc>
      </w:tr>
      <w:tr w:rsidR="00F23D63" w:rsidRPr="00F23D63" w14:paraId="58286427" w14:textId="20C6560E" w:rsidTr="00103715">
        <w:tc>
          <w:tcPr>
            <w:tcW w:w="1809" w:type="dxa"/>
          </w:tcPr>
          <w:p w14:paraId="74213A13" w14:textId="75A1DEE1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MAMA</w:t>
            </w:r>
          </w:p>
        </w:tc>
        <w:tc>
          <w:tcPr>
            <w:tcW w:w="709" w:type="dxa"/>
          </w:tcPr>
          <w:p w14:paraId="39BDF2D3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5.4</w:t>
            </w:r>
          </w:p>
        </w:tc>
        <w:tc>
          <w:tcPr>
            <w:tcW w:w="4536" w:type="dxa"/>
          </w:tcPr>
          <w:p w14:paraId="47194F4F" w14:textId="42475641" w:rsidR="00F23D63" w:rsidRPr="00F23D63" w:rsidRDefault="00F23D63" w:rsidP="00FF53EC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Lesiones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premalignas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mama</w:t>
            </w:r>
            <w:r w:rsidR="007637BF">
              <w:rPr>
                <w:rFonts w:asciiTheme="majorHAnsi" w:hAnsiTheme="majorHAnsi" w:cs="Arial"/>
                <w:sz w:val="20"/>
                <w:szCs w:val="20"/>
              </w:rPr>
              <w:t>. N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uestra experiencia (2015-2016)</w:t>
            </w:r>
          </w:p>
        </w:tc>
        <w:tc>
          <w:tcPr>
            <w:tcW w:w="4536" w:type="dxa"/>
          </w:tcPr>
          <w:p w14:paraId="2D5CDD7C" w14:textId="7FF7C94C" w:rsidR="00F23D63" w:rsidRPr="00F23D63" w:rsidRDefault="00F23D63" w:rsidP="007F56B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F23D63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Mendoza J</w:t>
            </w:r>
            <w:r w:rsidR="007637BF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.</w:t>
            </w:r>
            <w:r w:rsidRPr="00F23D63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, Narvaez Y</w:t>
            </w:r>
            <w:r w:rsidR="007637BF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.</w:t>
            </w:r>
            <w:r w:rsidRPr="00F23D63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 xml:space="preserve">, </w:t>
            </w:r>
            <w:r w:rsidRPr="00F23D63">
              <w:rPr>
                <w:rFonts w:asciiTheme="majorHAnsi" w:hAnsiTheme="majorHAnsi" w:cs="Arial"/>
                <w:bCs/>
                <w:sz w:val="20"/>
                <w:szCs w:val="20"/>
                <w:u w:val="single"/>
                <w:lang w:val="es-AR"/>
              </w:rPr>
              <w:t>Padilla D</w:t>
            </w:r>
            <w:r w:rsidR="007637BF">
              <w:rPr>
                <w:rFonts w:asciiTheme="majorHAnsi" w:hAnsiTheme="majorHAnsi" w:cs="Arial"/>
                <w:bCs/>
                <w:sz w:val="20"/>
                <w:szCs w:val="20"/>
                <w:u w:val="single"/>
                <w:lang w:val="es-AR"/>
              </w:rPr>
              <w:t>.</w:t>
            </w:r>
            <w:r w:rsidRPr="00F23D63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, Lanfranchi M</w:t>
            </w:r>
            <w:r w:rsidR="007637BF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.</w:t>
            </w:r>
            <w:r w:rsidRPr="00F23D63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, Abramzon F.</w:t>
            </w:r>
          </w:p>
          <w:p w14:paraId="31046E8E" w14:textId="394ED902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1203CC" w14:textId="11D75645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6241F771" w14:textId="77777777" w:rsidTr="00103715">
        <w:tc>
          <w:tcPr>
            <w:tcW w:w="1809" w:type="dxa"/>
          </w:tcPr>
          <w:p w14:paraId="277A841D" w14:textId="1D714031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MAMA</w:t>
            </w:r>
          </w:p>
        </w:tc>
        <w:tc>
          <w:tcPr>
            <w:tcW w:w="709" w:type="dxa"/>
          </w:tcPr>
          <w:p w14:paraId="222B203B" w14:textId="45938E49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5.5</w:t>
            </w:r>
          </w:p>
        </w:tc>
        <w:tc>
          <w:tcPr>
            <w:tcW w:w="4536" w:type="dxa"/>
          </w:tcPr>
          <w:p w14:paraId="6B804D26" w14:textId="15260D30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Masa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retroareolar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: Diagnóstico incierto. Control  evolutivo. Diagnóstico final.</w:t>
            </w:r>
          </w:p>
        </w:tc>
        <w:tc>
          <w:tcPr>
            <w:tcW w:w="4536" w:type="dxa"/>
          </w:tcPr>
          <w:p w14:paraId="341CA337" w14:textId="6611C2FE" w:rsidR="00F23D63" w:rsidRPr="00F23D63" w:rsidRDefault="00B911F6" w:rsidP="002A0A6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A6399F">
              <w:rPr>
                <w:rFonts w:asciiTheme="majorHAnsi" w:hAnsiTheme="majorHAnsi" w:cs="Arial"/>
                <w:sz w:val="20"/>
                <w:szCs w:val="20"/>
                <w:u w:val="single"/>
              </w:rPr>
              <w:t>Padilla D.</w:t>
            </w:r>
            <w:r>
              <w:rPr>
                <w:rFonts w:asciiTheme="majorHAnsi" w:hAnsiTheme="majorHAnsi" w:cs="Arial"/>
                <w:sz w:val="20"/>
                <w:szCs w:val="20"/>
              </w:rPr>
              <w:t>, Mendoza J.,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Narvaez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Y.,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Lanfranchi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Abramzon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9AE4AEC" w14:textId="18A6D1BB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</w:tbl>
    <w:p w14:paraId="1091BA95" w14:textId="77777777" w:rsidR="008916AD" w:rsidRDefault="008916AD" w:rsidP="008916AD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green"/>
        </w:rPr>
      </w:pPr>
    </w:p>
    <w:p w14:paraId="41AF9CE7" w14:textId="77777777" w:rsidR="008916AD" w:rsidRDefault="008916AD" w:rsidP="008916AD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green"/>
        </w:rPr>
      </w:pPr>
    </w:p>
    <w:p w14:paraId="76040BAD" w14:textId="7F8C554F" w:rsidR="008916AD" w:rsidRPr="009102B6" w:rsidRDefault="008916AD" w:rsidP="008916AD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</w:rPr>
      </w:pP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>GINECOLOGÍ</w:t>
      </w:r>
      <w:r>
        <w:rPr>
          <w:rFonts w:asciiTheme="majorHAnsi" w:hAnsiTheme="majorHAnsi" w:cs="Arial"/>
          <w:bCs/>
          <w:sz w:val="20"/>
          <w:szCs w:val="20"/>
          <w:highlight w:val="green"/>
        </w:rPr>
        <w:t>A y</w:t>
      </w: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 xml:space="preserve"> OBSTETRIC</w:t>
      </w:r>
      <w:r>
        <w:rPr>
          <w:rFonts w:asciiTheme="majorHAnsi" w:hAnsiTheme="majorHAnsi" w:cs="Arial"/>
          <w:bCs/>
          <w:sz w:val="20"/>
          <w:szCs w:val="20"/>
          <w:highlight w:val="green"/>
        </w:rPr>
        <w:t>I</w:t>
      </w: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 xml:space="preserve">A 1era. PARTE. </w:t>
      </w:r>
      <w:r>
        <w:rPr>
          <w:rFonts w:asciiTheme="majorHAnsi" w:hAnsiTheme="majorHAnsi" w:cs="Arial"/>
          <w:bCs/>
          <w:sz w:val="20"/>
          <w:szCs w:val="20"/>
          <w:highlight w:val="green"/>
        </w:rPr>
        <w:t xml:space="preserve">MIÉRCOLES 12. </w:t>
      </w: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>LIBERTADOR A. Horario 13-14</w:t>
      </w:r>
      <w:r w:rsidR="00837D1C" w:rsidRPr="00837D1C">
        <w:rPr>
          <w:rFonts w:asciiTheme="majorHAnsi" w:hAnsiTheme="majorHAnsi" w:cs="Arial"/>
          <w:bCs/>
          <w:sz w:val="20"/>
          <w:szCs w:val="20"/>
          <w:highlight w:val="green"/>
        </w:rPr>
        <w:t>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8916AD" w:rsidRPr="00F23D63" w14:paraId="34E414D8" w14:textId="77777777" w:rsidTr="008916AD">
        <w:tc>
          <w:tcPr>
            <w:tcW w:w="1809" w:type="dxa"/>
          </w:tcPr>
          <w:p w14:paraId="1440EA1B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9" w:type="dxa"/>
          </w:tcPr>
          <w:p w14:paraId="1961C3D6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56A29ACB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37194479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5F64B0EB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8916AD" w:rsidRPr="00F23D63" w14:paraId="5E7FE71F" w14:textId="77777777" w:rsidTr="008916AD">
        <w:tc>
          <w:tcPr>
            <w:tcW w:w="1809" w:type="dxa"/>
          </w:tcPr>
          <w:p w14:paraId="2D006468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GINECOLOGIA</w:t>
            </w:r>
          </w:p>
        </w:tc>
        <w:tc>
          <w:tcPr>
            <w:tcW w:w="709" w:type="dxa"/>
          </w:tcPr>
          <w:p w14:paraId="0318BDA1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7.1</w:t>
            </w:r>
          </w:p>
        </w:tc>
        <w:tc>
          <w:tcPr>
            <w:tcW w:w="4536" w:type="dxa"/>
          </w:tcPr>
          <w:p w14:paraId="672F86C7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Hematometra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en la postmenopausia. Presentación poco frecuente del cáncer de endometrio.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14:paraId="25527077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Canabal E., </w:t>
            </w:r>
            <w:proofErr w:type="spellStart"/>
            <w:r w:rsidRPr="00B71F0D">
              <w:rPr>
                <w:rFonts w:asciiTheme="majorHAnsi" w:hAnsiTheme="majorHAnsi" w:cs="Arial"/>
                <w:sz w:val="20"/>
                <w:szCs w:val="20"/>
                <w:u w:val="single"/>
              </w:rPr>
              <w:t>Spector</w:t>
            </w:r>
            <w:proofErr w:type="spellEnd"/>
            <w:r w:rsidRPr="00B71F0D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M.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Castro L., Bejarano E.,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, J.</w:t>
            </w:r>
          </w:p>
          <w:p w14:paraId="66B14C7C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D02749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8916AD" w:rsidRPr="00F23D63" w14:paraId="505E7116" w14:textId="77777777" w:rsidTr="008916AD">
        <w:tc>
          <w:tcPr>
            <w:tcW w:w="1809" w:type="dxa"/>
          </w:tcPr>
          <w:p w14:paraId="6BD274AA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GINECOLOGIA</w:t>
            </w:r>
          </w:p>
        </w:tc>
        <w:tc>
          <w:tcPr>
            <w:tcW w:w="709" w:type="dxa"/>
          </w:tcPr>
          <w:p w14:paraId="03D286E3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7.2</w:t>
            </w:r>
          </w:p>
        </w:tc>
        <w:tc>
          <w:tcPr>
            <w:tcW w:w="4536" w:type="dxa"/>
          </w:tcPr>
          <w:p w14:paraId="3E8D5FF2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Oblito: Hallazgos en diferentes modalidades diagnósticas </w:t>
            </w:r>
          </w:p>
        </w:tc>
        <w:tc>
          <w:tcPr>
            <w:tcW w:w="4536" w:type="dxa"/>
          </w:tcPr>
          <w:p w14:paraId="50A6AA91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Heller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AA7730">
              <w:rPr>
                <w:rFonts w:asciiTheme="majorHAnsi" w:hAnsiTheme="majorHAnsi" w:cs="Arial"/>
                <w:sz w:val="20"/>
                <w:szCs w:val="20"/>
                <w:u w:val="single"/>
              </w:rPr>
              <w:t>Lonegro</w:t>
            </w:r>
            <w:proofErr w:type="spellEnd"/>
            <w:r w:rsidRPr="00AA7730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N.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Clavelli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W.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A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Quiroga F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Capuñay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C.</w:t>
            </w:r>
          </w:p>
        </w:tc>
        <w:tc>
          <w:tcPr>
            <w:tcW w:w="3402" w:type="dxa"/>
          </w:tcPr>
          <w:p w14:paraId="24EA6CD8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Diagnóstico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Maipu</w:t>
            </w:r>
            <w:proofErr w:type="spellEnd"/>
          </w:p>
        </w:tc>
      </w:tr>
      <w:tr w:rsidR="008916AD" w:rsidRPr="00F23D63" w14:paraId="6661B735" w14:textId="77777777" w:rsidTr="008916AD">
        <w:tc>
          <w:tcPr>
            <w:tcW w:w="1809" w:type="dxa"/>
          </w:tcPr>
          <w:p w14:paraId="522531E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GINECOLOGIA</w:t>
            </w:r>
          </w:p>
        </w:tc>
        <w:tc>
          <w:tcPr>
            <w:tcW w:w="709" w:type="dxa"/>
          </w:tcPr>
          <w:p w14:paraId="77F96899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7.3</w:t>
            </w:r>
          </w:p>
        </w:tc>
        <w:tc>
          <w:tcPr>
            <w:tcW w:w="4536" w:type="dxa"/>
          </w:tcPr>
          <w:p w14:paraId="362EC06D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Embarazo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heterotópico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as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ociado a fertilización in vitro.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 propósito de dos casos clínicos. </w:t>
            </w:r>
          </w:p>
        </w:tc>
        <w:tc>
          <w:tcPr>
            <w:tcW w:w="4536" w:type="dxa"/>
          </w:tcPr>
          <w:p w14:paraId="3A98DF67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Alonzo I., Molina L.,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Zerbino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X, </w:t>
            </w:r>
            <w:r w:rsidRPr="00362352">
              <w:rPr>
                <w:rFonts w:asciiTheme="majorHAnsi" w:hAnsiTheme="majorHAnsi" w:cs="Arial"/>
                <w:sz w:val="20"/>
                <w:szCs w:val="20"/>
                <w:u w:val="single"/>
              </w:rPr>
              <w:t>Brito A.</w:t>
            </w:r>
          </w:p>
        </w:tc>
        <w:tc>
          <w:tcPr>
            <w:tcW w:w="3402" w:type="dxa"/>
          </w:tcPr>
          <w:p w14:paraId="15BF490A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Uruguay</w:t>
            </w:r>
          </w:p>
        </w:tc>
      </w:tr>
      <w:tr w:rsidR="008916AD" w:rsidRPr="00F23D63" w14:paraId="06386877" w14:textId="77777777" w:rsidTr="008916AD">
        <w:tc>
          <w:tcPr>
            <w:tcW w:w="1809" w:type="dxa"/>
          </w:tcPr>
          <w:p w14:paraId="4DBE5D65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GINECOLOGIA</w:t>
            </w:r>
          </w:p>
        </w:tc>
        <w:tc>
          <w:tcPr>
            <w:tcW w:w="709" w:type="dxa"/>
          </w:tcPr>
          <w:p w14:paraId="1B11D02C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7.4</w:t>
            </w:r>
          </w:p>
        </w:tc>
        <w:tc>
          <w:tcPr>
            <w:tcW w:w="4536" w:type="dxa"/>
          </w:tcPr>
          <w:p w14:paraId="156BF1B7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Malformación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arterio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-venosa uterina: presentación clínica, diagnóstico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ultrasonográfico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y abordaje terapéutico</w:t>
            </w:r>
          </w:p>
        </w:tc>
        <w:tc>
          <w:tcPr>
            <w:tcW w:w="4536" w:type="dxa"/>
          </w:tcPr>
          <w:p w14:paraId="6924C921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Comas J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P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Saez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Moreno S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Samudio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Dosdoglirian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G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Girotto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J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Raful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K.   </w:t>
            </w:r>
          </w:p>
          <w:p w14:paraId="4344D40D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87C120" w14:textId="77777777" w:rsidR="008916AD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Hospital Británico de Buenos Aires.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Halitus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IM</w:t>
            </w:r>
          </w:p>
          <w:p w14:paraId="6D08D09F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916AD" w:rsidRPr="00F23D63" w14:paraId="60AAE135" w14:textId="77777777" w:rsidTr="008916AD">
        <w:tc>
          <w:tcPr>
            <w:tcW w:w="1809" w:type="dxa"/>
          </w:tcPr>
          <w:p w14:paraId="3D0C44B8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9" w:type="dxa"/>
          </w:tcPr>
          <w:p w14:paraId="1AB5161F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6.4</w:t>
            </w:r>
          </w:p>
        </w:tc>
        <w:tc>
          <w:tcPr>
            <w:tcW w:w="4536" w:type="dxa"/>
          </w:tcPr>
          <w:p w14:paraId="301E5D7B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Terapéutica en embarazo ectópico istmo – cervical en cicatriz de cesárea previa.</w:t>
            </w:r>
          </w:p>
        </w:tc>
        <w:tc>
          <w:tcPr>
            <w:tcW w:w="4536" w:type="dxa"/>
          </w:tcPr>
          <w:p w14:paraId="17F516B2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Prado Zárate F., Larrañaga N.,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Espil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G., </w:t>
            </w:r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es-ES"/>
              </w:rPr>
              <w:t xml:space="preserve">dos Ramos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es-ES"/>
              </w:rPr>
              <w:t>Alferes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es-ES"/>
              </w:rPr>
              <w:t xml:space="preserve"> J.P.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,,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Kozima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S.</w:t>
            </w:r>
          </w:p>
          <w:p w14:paraId="30746A6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23C78A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Argerich</w:t>
            </w:r>
          </w:p>
        </w:tc>
      </w:tr>
      <w:tr w:rsidR="008916AD" w:rsidRPr="00F23D63" w14:paraId="7F5C3CB4" w14:textId="77777777" w:rsidTr="008916AD">
        <w:tc>
          <w:tcPr>
            <w:tcW w:w="1809" w:type="dxa"/>
          </w:tcPr>
          <w:p w14:paraId="168E93A2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9" w:type="dxa"/>
          </w:tcPr>
          <w:p w14:paraId="76C27E79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6.12</w:t>
            </w:r>
          </w:p>
        </w:tc>
        <w:tc>
          <w:tcPr>
            <w:tcW w:w="4536" w:type="dxa"/>
          </w:tcPr>
          <w:p w14:paraId="1E7AD2E2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Trombosis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senocavernosa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dural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. 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próposito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un caso clínico.</w:t>
            </w:r>
          </w:p>
        </w:tc>
        <w:tc>
          <w:tcPr>
            <w:tcW w:w="4536" w:type="dxa"/>
          </w:tcPr>
          <w:p w14:paraId="68F8E35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Garat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F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Ethchegoimberry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V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.,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Alonzo 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., De Agostini M.,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Monteiro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A.</w:t>
            </w:r>
          </w:p>
        </w:tc>
        <w:tc>
          <w:tcPr>
            <w:tcW w:w="3402" w:type="dxa"/>
          </w:tcPr>
          <w:p w14:paraId="2F3780FD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Uruguay</w:t>
            </w:r>
          </w:p>
        </w:tc>
      </w:tr>
    </w:tbl>
    <w:p w14:paraId="20970B1B" w14:textId="77777777" w:rsidR="00084123" w:rsidRPr="00F23D63" w:rsidRDefault="00084123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3B9AEBF6" w14:textId="58FE053F" w:rsidR="00E519BC" w:rsidRPr="001D0392" w:rsidRDefault="001D0392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  <w:highlight w:val="green"/>
        </w:rPr>
        <w:t>OBSTETRIC</w:t>
      </w:r>
      <w:r w:rsidR="008916AD">
        <w:rPr>
          <w:rFonts w:asciiTheme="majorHAnsi" w:hAnsiTheme="majorHAnsi" w:cs="Arial"/>
          <w:bCs/>
          <w:sz w:val="20"/>
          <w:szCs w:val="20"/>
          <w:highlight w:val="green"/>
        </w:rPr>
        <w:t>I</w:t>
      </w:r>
      <w:r>
        <w:rPr>
          <w:rFonts w:asciiTheme="majorHAnsi" w:hAnsiTheme="majorHAnsi" w:cs="Arial"/>
          <w:bCs/>
          <w:sz w:val="20"/>
          <w:szCs w:val="20"/>
          <w:highlight w:val="green"/>
        </w:rPr>
        <w:t>A 2da</w:t>
      </w: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 xml:space="preserve">. PARTE. </w:t>
      </w:r>
      <w:r>
        <w:rPr>
          <w:rFonts w:asciiTheme="majorHAnsi" w:hAnsiTheme="majorHAnsi" w:cs="Arial"/>
          <w:bCs/>
          <w:sz w:val="20"/>
          <w:szCs w:val="20"/>
          <w:highlight w:val="green"/>
        </w:rPr>
        <w:t xml:space="preserve">JUEVES 13. </w:t>
      </w: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>LIBERTADOR A. Horario 13-1</w:t>
      </w:r>
      <w:r w:rsidRPr="009978F3">
        <w:rPr>
          <w:rFonts w:asciiTheme="majorHAnsi" w:hAnsiTheme="majorHAnsi" w:cs="Arial"/>
          <w:bCs/>
          <w:sz w:val="20"/>
          <w:szCs w:val="20"/>
          <w:highlight w:val="green"/>
        </w:rPr>
        <w:t>4</w:t>
      </w:r>
      <w:r w:rsidR="009978F3" w:rsidRPr="009978F3">
        <w:rPr>
          <w:rFonts w:asciiTheme="majorHAnsi" w:hAnsiTheme="majorHAnsi" w:cs="Arial"/>
          <w:bCs/>
          <w:sz w:val="20"/>
          <w:szCs w:val="20"/>
          <w:highlight w:val="green"/>
        </w:rPr>
        <w:t>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17"/>
        <w:gridCol w:w="701"/>
        <w:gridCol w:w="4536"/>
        <w:gridCol w:w="4536"/>
        <w:gridCol w:w="3402"/>
      </w:tblGrid>
      <w:tr w:rsidR="00F23D63" w:rsidRPr="00F23D63" w14:paraId="780148F1" w14:textId="1D5CC70C" w:rsidTr="00103715">
        <w:tc>
          <w:tcPr>
            <w:tcW w:w="1817" w:type="dxa"/>
          </w:tcPr>
          <w:p w14:paraId="5D91C39A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1" w:type="dxa"/>
          </w:tcPr>
          <w:p w14:paraId="3C09DF03" w14:textId="54DB2BCD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61BD376D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3304396C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441BC27F" w14:textId="22327415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60FE5C5F" w14:textId="1C81403E" w:rsidTr="00103715">
        <w:tc>
          <w:tcPr>
            <w:tcW w:w="1817" w:type="dxa"/>
          </w:tcPr>
          <w:p w14:paraId="64583857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277645F0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6.1</w:t>
            </w:r>
          </w:p>
        </w:tc>
        <w:tc>
          <w:tcPr>
            <w:tcW w:w="4536" w:type="dxa"/>
          </w:tcPr>
          <w:p w14:paraId="7F65C3FA" w14:textId="7C56D8A8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Líquido amniótico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meconial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Diagnóstico ecográfico prenatal.</w:t>
            </w:r>
          </w:p>
        </w:tc>
        <w:tc>
          <w:tcPr>
            <w:tcW w:w="4536" w:type="dxa"/>
          </w:tcPr>
          <w:p w14:paraId="7E1C4C12" w14:textId="4219DBF6" w:rsidR="00F23D63" w:rsidRPr="00F23D63" w:rsidRDefault="009A2542" w:rsidP="009A2542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Spector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BastidaS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Mendoz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M.F.,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Abramzon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E9F514B" w14:textId="2D6FD7B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75FB838F" w14:textId="77777777" w:rsidTr="00103715">
        <w:tc>
          <w:tcPr>
            <w:tcW w:w="1817" w:type="dxa"/>
          </w:tcPr>
          <w:p w14:paraId="52210CA4" w14:textId="0C452F55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58EED508" w14:textId="523D146B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6.2</w:t>
            </w:r>
          </w:p>
        </w:tc>
        <w:tc>
          <w:tcPr>
            <w:tcW w:w="4536" w:type="dxa"/>
          </w:tcPr>
          <w:p w14:paraId="5D6F6B7F" w14:textId="3080A4C0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Evaluación cardíaca fetal durante el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screening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las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br/>
              <w:t>11 - 13.6  semanas</w:t>
            </w:r>
          </w:p>
        </w:tc>
        <w:tc>
          <w:tcPr>
            <w:tcW w:w="4536" w:type="dxa"/>
          </w:tcPr>
          <w:p w14:paraId="167BCDF1" w14:textId="1EFA897C" w:rsidR="00F23D63" w:rsidRPr="00F23D63" w:rsidRDefault="007A26A8" w:rsidP="00274C6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Gallardo H.,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Sarchi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Cirelli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S.,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Grinenco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S., De Diego M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</w:rPr>
              <w:t>A.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698521F" w14:textId="4B64B2F3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Planificación familiar</w:t>
            </w:r>
          </w:p>
        </w:tc>
      </w:tr>
      <w:tr w:rsidR="00F23D63" w:rsidRPr="00F23D63" w14:paraId="69F92690" w14:textId="77777777" w:rsidTr="00103715">
        <w:tc>
          <w:tcPr>
            <w:tcW w:w="1817" w:type="dxa"/>
          </w:tcPr>
          <w:p w14:paraId="1729860C" w14:textId="14A16F65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2F0843B7" w14:textId="59824D2B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6.3</w:t>
            </w:r>
          </w:p>
        </w:tc>
        <w:tc>
          <w:tcPr>
            <w:tcW w:w="4536" w:type="dxa"/>
          </w:tcPr>
          <w:p w14:paraId="6B1A96A6" w14:textId="2BFDA3E3" w:rsidR="00F23D63" w:rsidRPr="00F23D63" w:rsidRDefault="00F23D63" w:rsidP="008E0474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Aneurisma del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Ductus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Arterioso. A propósito de un caso.</w:t>
            </w:r>
          </w:p>
        </w:tc>
        <w:tc>
          <w:tcPr>
            <w:tcW w:w="4536" w:type="dxa"/>
          </w:tcPr>
          <w:p w14:paraId="76124FF8" w14:textId="48B5488B" w:rsidR="00F23D63" w:rsidRPr="00F23D63" w:rsidRDefault="00F23D63" w:rsidP="00274C6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Garcia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Miranda A</w:t>
            </w:r>
            <w:r w:rsidR="00250B2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Vispo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P.  </w:t>
            </w:r>
          </w:p>
        </w:tc>
        <w:tc>
          <w:tcPr>
            <w:tcW w:w="3402" w:type="dxa"/>
          </w:tcPr>
          <w:p w14:paraId="3792CC10" w14:textId="777777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23D63" w:rsidRPr="00F23D63" w14:paraId="2B45CE57" w14:textId="77777777" w:rsidTr="00103715">
        <w:tc>
          <w:tcPr>
            <w:tcW w:w="1817" w:type="dxa"/>
          </w:tcPr>
          <w:p w14:paraId="16CDE640" w14:textId="04296445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7406D979" w14:textId="42F8668F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6.5</w:t>
            </w:r>
          </w:p>
        </w:tc>
        <w:tc>
          <w:tcPr>
            <w:tcW w:w="4536" w:type="dxa"/>
          </w:tcPr>
          <w:p w14:paraId="45D1E7F3" w14:textId="33EA4462" w:rsidR="00F23D63" w:rsidRPr="00F23D63" w:rsidRDefault="00F23D63" w:rsidP="004A53B7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Síndrome de Banda Amniótica: a propósito de un caso clínico</w:t>
            </w:r>
          </w:p>
        </w:tc>
        <w:tc>
          <w:tcPr>
            <w:tcW w:w="4536" w:type="dxa"/>
          </w:tcPr>
          <w:p w14:paraId="20BC2BD2" w14:textId="41BD5B08" w:rsidR="00F23D63" w:rsidRPr="00F23D63" w:rsidRDefault="003478D2" w:rsidP="002E488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Monteiro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A.,  Alonzo I.,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Etchegoimberry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V.,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Castro C., </w:t>
            </w:r>
            <w:proofErr w:type="spellStart"/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>Impallomeni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I.</w:t>
            </w:r>
          </w:p>
        </w:tc>
        <w:tc>
          <w:tcPr>
            <w:tcW w:w="3402" w:type="dxa"/>
          </w:tcPr>
          <w:p w14:paraId="6DE9E942" w14:textId="086A6903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Uruguay</w:t>
            </w:r>
          </w:p>
        </w:tc>
      </w:tr>
      <w:tr w:rsidR="00F23D63" w:rsidRPr="00F23D63" w14:paraId="5EACDC81" w14:textId="77777777" w:rsidTr="00103715">
        <w:tc>
          <w:tcPr>
            <w:tcW w:w="1817" w:type="dxa"/>
          </w:tcPr>
          <w:p w14:paraId="6EA3917E" w14:textId="3ADAA459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141193B3" w14:textId="154E1331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6.6</w:t>
            </w:r>
          </w:p>
        </w:tc>
        <w:tc>
          <w:tcPr>
            <w:tcW w:w="4536" w:type="dxa"/>
          </w:tcPr>
          <w:p w14:paraId="1DC1AEC2" w14:textId="77777777" w:rsidR="00F23D63" w:rsidRPr="00F23D63" w:rsidRDefault="00F23D63" w:rsidP="002E488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Doble Arco Aórtico: a propósito de un caso clínico</w:t>
            </w:r>
          </w:p>
          <w:p w14:paraId="015BF680" w14:textId="74C6DF4D" w:rsidR="00F23D63" w:rsidRPr="00F23D63" w:rsidRDefault="00F23D63" w:rsidP="002E488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00C3004" w14:textId="5192BFAB" w:rsidR="00F23D63" w:rsidRPr="00F23D63" w:rsidRDefault="00F23D63" w:rsidP="00F72140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Monteiro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90041D">
              <w:rPr>
                <w:rFonts w:asciiTheme="majorHAnsi" w:hAnsiTheme="majorHAnsi" w:cs="Arial"/>
                <w:sz w:val="20"/>
                <w:szCs w:val="20"/>
              </w:rPr>
              <w:t xml:space="preserve">A.,  Alonzo I., </w:t>
            </w:r>
            <w:proofErr w:type="spellStart"/>
            <w:r w:rsidR="0090041D">
              <w:rPr>
                <w:rFonts w:asciiTheme="majorHAnsi" w:hAnsiTheme="majorHAnsi" w:cs="Arial"/>
                <w:sz w:val="20"/>
                <w:szCs w:val="20"/>
              </w:rPr>
              <w:t>Etchegoimberry</w:t>
            </w:r>
            <w:proofErr w:type="spellEnd"/>
            <w:r w:rsidR="0090041D">
              <w:rPr>
                <w:rFonts w:asciiTheme="majorHAnsi" w:hAnsiTheme="majorHAnsi" w:cs="Arial"/>
                <w:sz w:val="20"/>
                <w:szCs w:val="20"/>
              </w:rPr>
              <w:t xml:space="preserve"> V.,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Castro C.,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Impallomeni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I.</w:t>
            </w:r>
          </w:p>
        </w:tc>
        <w:tc>
          <w:tcPr>
            <w:tcW w:w="3402" w:type="dxa"/>
          </w:tcPr>
          <w:p w14:paraId="2E9AE70B" w14:textId="64BB8A0D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Uruguay</w:t>
            </w:r>
          </w:p>
        </w:tc>
      </w:tr>
      <w:tr w:rsidR="00F23D63" w:rsidRPr="00F23D63" w14:paraId="6800DCF4" w14:textId="77777777" w:rsidTr="00103715">
        <w:tc>
          <w:tcPr>
            <w:tcW w:w="1817" w:type="dxa"/>
          </w:tcPr>
          <w:p w14:paraId="66A01F22" w14:textId="423059BA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27D74CA5" w14:textId="79E49677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6.7</w:t>
            </w:r>
          </w:p>
        </w:tc>
        <w:tc>
          <w:tcPr>
            <w:tcW w:w="4536" w:type="dxa"/>
          </w:tcPr>
          <w:p w14:paraId="09A421FF" w14:textId="6B86F9A1" w:rsidR="00F23D63" w:rsidRPr="00F23D63" w:rsidRDefault="00F23D63" w:rsidP="00C9728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Romboencefalosinapsis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: revisión de la literatura a propósito de un caso</w:t>
            </w:r>
          </w:p>
        </w:tc>
        <w:tc>
          <w:tcPr>
            <w:tcW w:w="4536" w:type="dxa"/>
          </w:tcPr>
          <w:p w14:paraId="78B8F51F" w14:textId="20D5357A" w:rsidR="00F23D63" w:rsidRPr="00F23D63" w:rsidRDefault="00D537F0" w:rsidP="003A6C9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Monteiro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A.,  Alonzo I.,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Etchegoimberry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V.,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Castro C.,</w:t>
            </w:r>
            <w:proofErr w:type="spellStart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Dra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. Brito A.</w:t>
            </w:r>
          </w:p>
        </w:tc>
        <w:tc>
          <w:tcPr>
            <w:tcW w:w="3402" w:type="dxa"/>
          </w:tcPr>
          <w:p w14:paraId="6AA09D05" w14:textId="09AC11A2" w:rsidR="00F23D63" w:rsidRPr="00F23D63" w:rsidRDefault="00F23D63" w:rsidP="005810B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Uruguay</w:t>
            </w:r>
          </w:p>
        </w:tc>
      </w:tr>
    </w:tbl>
    <w:p w14:paraId="050B444B" w14:textId="77777777" w:rsidR="00084123" w:rsidRDefault="00084123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500AFF93" w14:textId="77777777" w:rsidR="008916AD" w:rsidRDefault="008916AD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3BDEFF2E" w14:textId="75173937" w:rsidR="007A1402" w:rsidRPr="001D0392" w:rsidRDefault="007A1402" w:rsidP="007A1402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  <w:highlight w:val="green"/>
        </w:rPr>
        <w:t>OBSTETRICIA 3ra</w:t>
      </w: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 xml:space="preserve">. PARTE. </w:t>
      </w:r>
      <w:r>
        <w:rPr>
          <w:rFonts w:asciiTheme="majorHAnsi" w:hAnsiTheme="majorHAnsi" w:cs="Arial"/>
          <w:bCs/>
          <w:sz w:val="20"/>
          <w:szCs w:val="20"/>
          <w:highlight w:val="green"/>
        </w:rPr>
        <w:t xml:space="preserve">VIERNES 14. </w:t>
      </w:r>
      <w:r w:rsidRPr="009102B6">
        <w:rPr>
          <w:rFonts w:asciiTheme="majorHAnsi" w:hAnsiTheme="majorHAnsi" w:cs="Arial"/>
          <w:bCs/>
          <w:sz w:val="20"/>
          <w:szCs w:val="20"/>
          <w:highlight w:val="green"/>
        </w:rPr>
        <w:t>LIBERTADOR A. Horario 13-14</w:t>
      </w:r>
      <w:r w:rsidR="00703657" w:rsidRPr="00703657">
        <w:rPr>
          <w:rFonts w:asciiTheme="majorHAnsi" w:hAnsiTheme="majorHAnsi" w:cs="Arial"/>
          <w:bCs/>
          <w:sz w:val="20"/>
          <w:szCs w:val="20"/>
          <w:highlight w:val="green"/>
        </w:rPr>
        <w:t>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17"/>
        <w:gridCol w:w="701"/>
        <w:gridCol w:w="4536"/>
        <w:gridCol w:w="4536"/>
        <w:gridCol w:w="3402"/>
      </w:tblGrid>
      <w:tr w:rsidR="008916AD" w:rsidRPr="00F23D63" w14:paraId="21F2D333" w14:textId="77777777" w:rsidTr="008916AD">
        <w:tc>
          <w:tcPr>
            <w:tcW w:w="1817" w:type="dxa"/>
          </w:tcPr>
          <w:p w14:paraId="18745FE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4390DAF1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6.8</w:t>
            </w:r>
          </w:p>
        </w:tc>
        <w:tc>
          <w:tcPr>
            <w:tcW w:w="4536" w:type="dxa"/>
          </w:tcPr>
          <w:p w14:paraId="272C3335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F23D63">
              <w:rPr>
                <w:rFonts w:asciiTheme="majorHAnsi" w:hAnsiTheme="majorHAnsi" w:cs="Arial"/>
                <w:bCs/>
                <w:sz w:val="20"/>
                <w:szCs w:val="20"/>
                <w:lang w:val="es-AR"/>
              </w:rPr>
              <w:t>Sirenomelia. Reporte de un caso</w:t>
            </w:r>
          </w:p>
          <w:p w14:paraId="65B5420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B41010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pt-BR"/>
              </w:rPr>
              <w:t xml:space="preserve">Napoli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pt-BR"/>
              </w:rPr>
              <w:t>Llobera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pt-BR"/>
              </w:rPr>
              <w:t>, R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pt-BR"/>
              </w:rPr>
              <w:t xml:space="preserve">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  <w:lang w:val="pt-BR"/>
              </w:rPr>
              <w:t>Alduncin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  <w:lang w:val="pt-BR"/>
              </w:rPr>
              <w:t>, J.</w:t>
            </w:r>
          </w:p>
          <w:p w14:paraId="17D9351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D78AC2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Rivadavia</w:t>
            </w:r>
          </w:p>
        </w:tc>
      </w:tr>
      <w:tr w:rsidR="008916AD" w:rsidRPr="00F23D63" w14:paraId="47C1583D" w14:textId="77777777" w:rsidTr="008916AD">
        <w:tc>
          <w:tcPr>
            <w:tcW w:w="1817" w:type="dxa"/>
          </w:tcPr>
          <w:p w14:paraId="7B9D1122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53A752B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6.9</w:t>
            </w:r>
          </w:p>
        </w:tc>
        <w:tc>
          <w:tcPr>
            <w:tcW w:w="4536" w:type="dxa"/>
          </w:tcPr>
          <w:p w14:paraId="551E1392" w14:textId="77777777" w:rsidR="008916AD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Defectos de la pared abdominal. Serie de casos </w:t>
            </w:r>
          </w:p>
          <w:p w14:paraId="7DE1ABFD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9014F3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Napoli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Llobera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R.,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Alduncin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, J.</w:t>
            </w:r>
          </w:p>
        </w:tc>
        <w:tc>
          <w:tcPr>
            <w:tcW w:w="3402" w:type="dxa"/>
          </w:tcPr>
          <w:p w14:paraId="13809ADA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Rivadavia</w:t>
            </w:r>
          </w:p>
        </w:tc>
      </w:tr>
      <w:tr w:rsidR="008916AD" w:rsidRPr="00F23D63" w14:paraId="3611E289" w14:textId="77777777" w:rsidTr="008916AD">
        <w:tc>
          <w:tcPr>
            <w:tcW w:w="1817" w:type="dxa"/>
          </w:tcPr>
          <w:p w14:paraId="5F62FB18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7347A6E0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ind w:left="-257" w:firstLine="257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6.10</w:t>
            </w:r>
          </w:p>
        </w:tc>
        <w:tc>
          <w:tcPr>
            <w:tcW w:w="4536" w:type="dxa"/>
          </w:tcPr>
          <w:p w14:paraId="1ED9D371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Leucomalacia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multiquistica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A propósito de un caso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14:paraId="25915777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Etchegoimberry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V., Alonzo I., 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Garat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Monteiro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3D539A9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Uruguay</w:t>
            </w:r>
          </w:p>
        </w:tc>
      </w:tr>
      <w:tr w:rsidR="008916AD" w:rsidRPr="00F23D63" w14:paraId="40E1E0B9" w14:textId="77777777" w:rsidTr="008916AD">
        <w:tc>
          <w:tcPr>
            <w:tcW w:w="1817" w:type="dxa"/>
          </w:tcPr>
          <w:p w14:paraId="672C68F3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2DC3218C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ind w:left="-257" w:firstLine="257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6.11</w:t>
            </w:r>
          </w:p>
        </w:tc>
        <w:tc>
          <w:tcPr>
            <w:tcW w:w="4536" w:type="dxa"/>
          </w:tcPr>
          <w:p w14:paraId="31EAC796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Micrognatia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 D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iagnóstico prenatal. Seguimiento y planteos. Secuencia Pierre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Robin</w:t>
            </w:r>
            <w:proofErr w:type="spellEnd"/>
          </w:p>
        </w:tc>
        <w:tc>
          <w:tcPr>
            <w:tcW w:w="4536" w:type="dxa"/>
          </w:tcPr>
          <w:p w14:paraId="16F78329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Gómez L.,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Etchegoimberry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V.,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Quartara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F.,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Alonzo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De Agostini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M.</w:t>
            </w:r>
          </w:p>
        </w:tc>
        <w:tc>
          <w:tcPr>
            <w:tcW w:w="3402" w:type="dxa"/>
          </w:tcPr>
          <w:p w14:paraId="306F822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Uruguay</w:t>
            </w:r>
          </w:p>
        </w:tc>
      </w:tr>
      <w:tr w:rsidR="008916AD" w:rsidRPr="00F23D63" w14:paraId="77205914" w14:textId="77777777" w:rsidTr="008916AD">
        <w:tc>
          <w:tcPr>
            <w:tcW w:w="1817" w:type="dxa"/>
          </w:tcPr>
          <w:p w14:paraId="0634466E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1E7E9965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ind w:left="-257" w:firstLine="257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6.13</w:t>
            </w:r>
          </w:p>
        </w:tc>
        <w:tc>
          <w:tcPr>
            <w:tcW w:w="4536" w:type="dxa"/>
          </w:tcPr>
          <w:p w14:paraId="79CF6A57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Gemelos fusionados: dos pacientes, tres resultados. A propósito de dos casos</w:t>
            </w:r>
          </w:p>
        </w:tc>
        <w:tc>
          <w:tcPr>
            <w:tcW w:w="4536" w:type="dxa"/>
          </w:tcPr>
          <w:p w14:paraId="252F83B8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Latrónico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Solcoff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Galati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P.,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Saenz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Tejerina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M., Martínez J.</w:t>
            </w:r>
          </w:p>
        </w:tc>
        <w:tc>
          <w:tcPr>
            <w:tcW w:w="3402" w:type="dxa"/>
          </w:tcPr>
          <w:p w14:paraId="2ADCE3EA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Fernandez</w:t>
            </w:r>
            <w:proofErr w:type="spellEnd"/>
          </w:p>
        </w:tc>
      </w:tr>
      <w:tr w:rsidR="008916AD" w:rsidRPr="00F23D63" w14:paraId="4586662F" w14:textId="77777777" w:rsidTr="008916AD">
        <w:tc>
          <w:tcPr>
            <w:tcW w:w="1817" w:type="dxa"/>
          </w:tcPr>
          <w:p w14:paraId="2F0642A3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OBSTETRICIA</w:t>
            </w:r>
          </w:p>
        </w:tc>
        <w:tc>
          <w:tcPr>
            <w:tcW w:w="701" w:type="dxa"/>
          </w:tcPr>
          <w:p w14:paraId="1E37301F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ind w:left="-257" w:firstLine="257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6.14</w:t>
            </w:r>
          </w:p>
        </w:tc>
        <w:tc>
          <w:tcPr>
            <w:tcW w:w="4536" w:type="dxa"/>
          </w:tcPr>
          <w:p w14:paraId="463DE4FC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Imagen quística abdominal prenatal.  A propósito de un caso</w:t>
            </w:r>
          </w:p>
        </w:tc>
        <w:tc>
          <w:tcPr>
            <w:tcW w:w="4536" w:type="dxa"/>
          </w:tcPr>
          <w:p w14:paraId="4F867B93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Garcia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Zeman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M.;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Cerar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J;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Fernandez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M;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Saez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D;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Velazquez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, H.</w:t>
            </w:r>
          </w:p>
        </w:tc>
        <w:tc>
          <w:tcPr>
            <w:tcW w:w="3402" w:type="dxa"/>
          </w:tcPr>
          <w:p w14:paraId="753FA30C" w14:textId="77777777" w:rsidR="008916AD" w:rsidRPr="00F23D63" w:rsidRDefault="008916AD" w:rsidP="008916A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Hospital Británico de Bs As</w:t>
            </w:r>
          </w:p>
          <w:p w14:paraId="255EEBBD" w14:textId="77777777" w:rsidR="008916AD" w:rsidRPr="00F23D63" w:rsidRDefault="008916AD" w:rsidP="008916A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11F9D441" w14:textId="77777777" w:rsidR="008916AD" w:rsidRDefault="008916AD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385081FA" w14:textId="77777777" w:rsidR="008916AD" w:rsidRDefault="008916AD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77C8BE5F" w14:textId="77777777" w:rsidR="007C6DC6" w:rsidRDefault="007C6DC6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cyan"/>
        </w:rPr>
      </w:pPr>
    </w:p>
    <w:p w14:paraId="4DB51EAC" w14:textId="730CCA1C" w:rsidR="00530EED" w:rsidRPr="00F23D63" w:rsidRDefault="005B1388" w:rsidP="005810BE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  <w:r>
        <w:rPr>
          <w:rFonts w:asciiTheme="majorHAnsi" w:hAnsiTheme="majorHAnsi" w:cs="Arial"/>
          <w:bCs/>
          <w:sz w:val="20"/>
          <w:szCs w:val="20"/>
          <w:highlight w:val="cyan"/>
        </w:rPr>
        <w:t>DOPPLER. RETIRO C. VIERNES 14. Horario: 14:30-18</w:t>
      </w:r>
      <w:r w:rsidRPr="005C20DD">
        <w:rPr>
          <w:rFonts w:asciiTheme="majorHAnsi" w:hAnsiTheme="majorHAnsi" w:cs="Arial"/>
          <w:bCs/>
          <w:sz w:val="20"/>
          <w:szCs w:val="20"/>
          <w:highlight w:val="cyan"/>
        </w:rPr>
        <w:t>hs</w:t>
      </w:r>
    </w:p>
    <w:tbl>
      <w:tblPr>
        <w:tblStyle w:val="TableGrid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F23D63" w:rsidRPr="00F23D63" w14:paraId="75C2A2FF" w14:textId="607E9A2E" w:rsidTr="00103715">
        <w:tc>
          <w:tcPr>
            <w:tcW w:w="1809" w:type="dxa"/>
          </w:tcPr>
          <w:p w14:paraId="38669E3A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CATEGORIA</w:t>
            </w:r>
          </w:p>
        </w:tc>
        <w:tc>
          <w:tcPr>
            <w:tcW w:w="709" w:type="dxa"/>
          </w:tcPr>
          <w:p w14:paraId="53D0E691" w14:textId="4DA0182C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102A3E2B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3F9FA3E7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6A5FBC2B" w14:textId="748DE9D3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09AD4A8F" w14:textId="01755912" w:rsidTr="00103715">
        <w:tc>
          <w:tcPr>
            <w:tcW w:w="1809" w:type="dxa"/>
          </w:tcPr>
          <w:p w14:paraId="46F4079F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1AD549B0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8.1</w:t>
            </w:r>
          </w:p>
        </w:tc>
        <w:tc>
          <w:tcPr>
            <w:tcW w:w="4536" w:type="dxa"/>
          </w:tcPr>
          <w:p w14:paraId="0378A023" w14:textId="4025EC94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Fistula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arterio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-venosa post-</w:t>
            </w:r>
            <w:r w:rsidR="007B69CC" w:rsidRPr="00F23D63">
              <w:rPr>
                <w:rFonts w:asciiTheme="majorHAnsi" w:hAnsiTheme="majorHAnsi" w:cs="Arial"/>
                <w:sz w:val="20"/>
                <w:szCs w:val="20"/>
              </w:rPr>
              <w:t>traumática</w:t>
            </w:r>
          </w:p>
        </w:tc>
        <w:tc>
          <w:tcPr>
            <w:tcW w:w="4536" w:type="dxa"/>
          </w:tcPr>
          <w:p w14:paraId="45A3FEDC" w14:textId="382A9749" w:rsidR="00F23D63" w:rsidRPr="00F23D63" w:rsidRDefault="007B69CC" w:rsidP="002277B7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MendozA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M.F., Bastidas M., Tárraga P., Padilla D.,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</w:t>
            </w:r>
          </w:p>
        </w:tc>
        <w:tc>
          <w:tcPr>
            <w:tcW w:w="3402" w:type="dxa"/>
          </w:tcPr>
          <w:p w14:paraId="3F7514D7" w14:textId="7BD55244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5DFCF566" w14:textId="66A46581" w:rsidTr="00103715">
        <w:tc>
          <w:tcPr>
            <w:tcW w:w="1809" w:type="dxa"/>
          </w:tcPr>
          <w:p w14:paraId="58120A3E" w14:textId="22B025BA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471FD280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8.2</w:t>
            </w:r>
          </w:p>
        </w:tc>
        <w:tc>
          <w:tcPr>
            <w:tcW w:w="4536" w:type="dxa"/>
          </w:tcPr>
          <w:p w14:paraId="3175EAE8" w14:textId="023A8434" w:rsidR="00F23D63" w:rsidRPr="00F23D63" w:rsidRDefault="00F23D63" w:rsidP="007A22DF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Arteritis de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Takayasu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Hallazgos característicos</w:t>
            </w:r>
          </w:p>
          <w:p w14:paraId="2ADB5A82" w14:textId="7A9342C4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2BF72E" w14:textId="40CFA3CB" w:rsidR="00F23D63" w:rsidRPr="00F23D63" w:rsidRDefault="00876613" w:rsidP="00876613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Fernandez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O.,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Cardenas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I., Cifuentes C.,</w:t>
            </w:r>
            <w:r w:rsidRPr="002C26F7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C26F7">
              <w:rPr>
                <w:rFonts w:asciiTheme="majorHAnsi" w:hAnsiTheme="majorHAnsi" w:cs="Arial"/>
                <w:sz w:val="20"/>
                <w:szCs w:val="20"/>
                <w:u w:val="single"/>
              </w:rPr>
              <w:t>Crosta</w:t>
            </w:r>
            <w:proofErr w:type="spellEnd"/>
            <w:r w:rsidRPr="002C26F7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J.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Abramzon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</w:t>
            </w:r>
          </w:p>
        </w:tc>
        <w:tc>
          <w:tcPr>
            <w:tcW w:w="3402" w:type="dxa"/>
          </w:tcPr>
          <w:p w14:paraId="7DB68443" w14:textId="15D08CA2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795BCDA4" w14:textId="1193AD06" w:rsidTr="00103715">
        <w:tc>
          <w:tcPr>
            <w:tcW w:w="1809" w:type="dxa"/>
          </w:tcPr>
          <w:p w14:paraId="4C5F3C05" w14:textId="5AA4246A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7C8E7038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8.3</w:t>
            </w:r>
          </w:p>
        </w:tc>
        <w:tc>
          <w:tcPr>
            <w:tcW w:w="4536" w:type="dxa"/>
          </w:tcPr>
          <w:p w14:paraId="7F73FD77" w14:textId="4CD9F33F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Estenosis y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stent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en arterias renales. A propósito de un caso.</w:t>
            </w:r>
          </w:p>
        </w:tc>
        <w:tc>
          <w:tcPr>
            <w:tcW w:w="4536" w:type="dxa"/>
          </w:tcPr>
          <w:p w14:paraId="1FCFB871" w14:textId="51922D0C" w:rsidR="00F23D63" w:rsidRPr="00F23D63" w:rsidRDefault="009452DC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Carreño H., Vergara, V., 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Narvaez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Y., 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Abramzón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</w:t>
            </w:r>
          </w:p>
        </w:tc>
        <w:tc>
          <w:tcPr>
            <w:tcW w:w="3402" w:type="dxa"/>
          </w:tcPr>
          <w:p w14:paraId="7EE3846A" w14:textId="7CAFE276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236B6A83" w14:textId="5C445402" w:rsidTr="00103715">
        <w:tc>
          <w:tcPr>
            <w:tcW w:w="1809" w:type="dxa"/>
          </w:tcPr>
          <w:p w14:paraId="51ED0596" w14:textId="6615DA29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0CFC32D2" w14:textId="7777777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8.4</w:t>
            </w:r>
          </w:p>
        </w:tc>
        <w:tc>
          <w:tcPr>
            <w:tcW w:w="4536" w:type="dxa"/>
          </w:tcPr>
          <w:p w14:paraId="5CD29FB2" w14:textId="06D0A7A8" w:rsidR="00F23D63" w:rsidRPr="00F23D63" w:rsidRDefault="00F23D63" w:rsidP="00B65FF3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Fístula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Arterio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-Venosa o MAV secundaria a invasión de un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Glomus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Yugulo-timpánico.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br/>
            </w:r>
          </w:p>
          <w:p w14:paraId="42366846" w14:textId="578328C4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B11EF" w14:textId="0E44E0CD" w:rsidR="00F23D63" w:rsidRPr="00F23D63" w:rsidRDefault="00227B76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Carreño H., Vergara V., </w:t>
            </w:r>
            <w:proofErr w:type="spellStart"/>
            <w:r w:rsidRPr="00301B16">
              <w:rPr>
                <w:rFonts w:asciiTheme="majorHAnsi" w:hAnsiTheme="majorHAnsi" w:cs="Arial"/>
                <w:sz w:val="20"/>
                <w:szCs w:val="20"/>
                <w:u w:val="single"/>
              </w:rPr>
              <w:t>Spector</w:t>
            </w:r>
            <w:proofErr w:type="spellEnd"/>
            <w:r w:rsidRPr="00301B16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M.,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Crosta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Abramzón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</w:t>
            </w:r>
          </w:p>
        </w:tc>
        <w:tc>
          <w:tcPr>
            <w:tcW w:w="3402" w:type="dxa"/>
          </w:tcPr>
          <w:p w14:paraId="26FBC2C3" w14:textId="35EC2D62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Malvinas Argentinas</w:t>
            </w:r>
          </w:p>
        </w:tc>
      </w:tr>
      <w:tr w:rsidR="00F23D63" w:rsidRPr="00F23D63" w14:paraId="451065BA" w14:textId="77777777" w:rsidTr="00103715">
        <w:tc>
          <w:tcPr>
            <w:tcW w:w="1809" w:type="dxa"/>
          </w:tcPr>
          <w:p w14:paraId="44A0E013" w14:textId="211B6C96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6AC10ADF" w14:textId="34216C11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8.5</w:t>
            </w:r>
          </w:p>
        </w:tc>
        <w:tc>
          <w:tcPr>
            <w:tcW w:w="4536" w:type="dxa"/>
          </w:tcPr>
          <w:p w14:paraId="0ACB0247" w14:textId="68086BB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Aportes del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ecodoppler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color en el estudio de la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disfuncion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erectil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masculina</w:t>
            </w:r>
          </w:p>
        </w:tc>
        <w:tc>
          <w:tcPr>
            <w:tcW w:w="4536" w:type="dxa"/>
          </w:tcPr>
          <w:p w14:paraId="29231B89" w14:textId="09EC7CED" w:rsidR="00F23D63" w:rsidRPr="00F23D63" w:rsidRDefault="005C630D" w:rsidP="005C630D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Biagiotti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D'alotto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C.</w:t>
            </w:r>
          </w:p>
        </w:tc>
        <w:tc>
          <w:tcPr>
            <w:tcW w:w="3402" w:type="dxa"/>
          </w:tcPr>
          <w:p w14:paraId="42E42405" w14:textId="45DB1CDE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HIBA</w:t>
            </w:r>
          </w:p>
        </w:tc>
      </w:tr>
      <w:tr w:rsidR="00F23D63" w:rsidRPr="00F23D63" w14:paraId="6D09211E" w14:textId="77777777" w:rsidTr="00103715">
        <w:tc>
          <w:tcPr>
            <w:tcW w:w="1809" w:type="dxa"/>
          </w:tcPr>
          <w:p w14:paraId="26D7584A" w14:textId="7DE954F9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2E62CB47" w14:textId="22AFA645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8.6</w:t>
            </w:r>
          </w:p>
        </w:tc>
        <w:tc>
          <w:tcPr>
            <w:tcW w:w="4536" w:type="dxa"/>
          </w:tcPr>
          <w:p w14:paraId="1F1D3135" w14:textId="7BEF9C53" w:rsidR="00F23D63" w:rsidRPr="00F23D63" w:rsidRDefault="00857ADA" w:rsidP="00857ADA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Utilidad del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EcoDoppler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en el control  postoperatorio de ablación por radiofrecuencia en la insuficiencia venosa superficial. </w:t>
            </w:r>
          </w:p>
        </w:tc>
        <w:tc>
          <w:tcPr>
            <w:tcW w:w="4536" w:type="dxa"/>
          </w:tcPr>
          <w:p w14:paraId="3DF5883F" w14:textId="2A8C8A7B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Biagiotti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857ADA">
              <w:rPr>
                <w:rFonts w:asciiTheme="majorHAnsi" w:hAnsiTheme="majorHAnsi" w:cs="Arial"/>
                <w:sz w:val="20"/>
                <w:szCs w:val="20"/>
              </w:rPr>
              <w:t xml:space="preserve">F.,  </w:t>
            </w:r>
            <w:proofErr w:type="spellStart"/>
            <w:r w:rsidR="00857ADA">
              <w:rPr>
                <w:rFonts w:asciiTheme="majorHAnsi" w:hAnsiTheme="majorHAnsi" w:cs="Arial"/>
                <w:sz w:val="20"/>
                <w:szCs w:val="20"/>
              </w:rPr>
              <w:t>Dotta</w:t>
            </w:r>
            <w:proofErr w:type="spellEnd"/>
            <w:r w:rsidR="00857ADA">
              <w:rPr>
                <w:rFonts w:asciiTheme="majorHAnsi" w:hAnsiTheme="majorHAnsi" w:cs="Arial"/>
                <w:sz w:val="20"/>
                <w:szCs w:val="20"/>
              </w:rPr>
              <w:t xml:space="preserve"> M., </w:t>
            </w:r>
            <w:proofErr w:type="spellStart"/>
            <w:r w:rsidR="00857ADA">
              <w:rPr>
                <w:rFonts w:asciiTheme="majorHAnsi" w:hAnsiTheme="majorHAnsi" w:cs="Arial"/>
                <w:sz w:val="20"/>
                <w:szCs w:val="20"/>
              </w:rPr>
              <w:t>Bakken</w:t>
            </w:r>
            <w:proofErr w:type="spellEnd"/>
            <w:r w:rsidR="00857ADA">
              <w:rPr>
                <w:rFonts w:asciiTheme="majorHAnsi" w:hAnsiTheme="majorHAnsi" w:cs="Arial"/>
                <w:sz w:val="20"/>
                <w:szCs w:val="20"/>
              </w:rPr>
              <w:t xml:space="preserve"> S.</w:t>
            </w:r>
          </w:p>
        </w:tc>
        <w:tc>
          <w:tcPr>
            <w:tcW w:w="3402" w:type="dxa"/>
          </w:tcPr>
          <w:p w14:paraId="0F78ADBF" w14:textId="79A858BC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HIBA</w:t>
            </w:r>
          </w:p>
        </w:tc>
      </w:tr>
      <w:tr w:rsidR="00F23D63" w:rsidRPr="00F23D63" w14:paraId="198425F8" w14:textId="77777777" w:rsidTr="00103715">
        <w:tc>
          <w:tcPr>
            <w:tcW w:w="1809" w:type="dxa"/>
          </w:tcPr>
          <w:p w14:paraId="47B68C17" w14:textId="48573D86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41292EDD" w14:textId="0AAC31AC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8.7</w:t>
            </w:r>
          </w:p>
        </w:tc>
        <w:tc>
          <w:tcPr>
            <w:tcW w:w="4536" w:type="dxa"/>
          </w:tcPr>
          <w:p w14:paraId="63F7AC53" w14:textId="6533EE73" w:rsidR="00F23D63" w:rsidRPr="00F23D63" w:rsidRDefault="00F23D63" w:rsidP="00163DD1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Diagnostico de las</w:t>
            </w:r>
            <w:r w:rsidR="00163DD1">
              <w:rPr>
                <w:rFonts w:asciiTheme="majorHAnsi" w:hAnsiTheme="majorHAnsi" w:cs="Arial"/>
                <w:sz w:val="20"/>
                <w:szCs w:val="20"/>
              </w:rPr>
              <w:t xml:space="preserve"> c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omplicaciones vascul</w:t>
            </w:r>
            <w:r w:rsidR="00163DD1">
              <w:rPr>
                <w:rFonts w:asciiTheme="majorHAnsi" w:hAnsiTheme="majorHAnsi" w:cs="Arial"/>
                <w:sz w:val="20"/>
                <w:szCs w:val="20"/>
              </w:rPr>
              <w:t xml:space="preserve">ares mediante </w:t>
            </w:r>
            <w:proofErr w:type="spellStart"/>
            <w:r w:rsidR="00163DD1">
              <w:rPr>
                <w:rFonts w:asciiTheme="majorHAnsi" w:hAnsiTheme="majorHAnsi" w:cs="Arial"/>
                <w:sz w:val="20"/>
                <w:szCs w:val="20"/>
              </w:rPr>
              <w:t>ecoD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oppler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color en el trasplante renal</w:t>
            </w:r>
          </w:p>
        </w:tc>
        <w:tc>
          <w:tcPr>
            <w:tcW w:w="4536" w:type="dxa"/>
          </w:tcPr>
          <w:p w14:paraId="2F9AD667" w14:textId="38C3F8AE" w:rsidR="00F23D63" w:rsidRPr="00F23D63" w:rsidRDefault="00DE5659" w:rsidP="00DE565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Biagiotti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Ghezzo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Couture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J., </w:t>
            </w:r>
            <w:proofErr w:type="spellStart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Adri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21FF69F" w14:textId="2BBD5BBE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HIBA</w:t>
            </w:r>
          </w:p>
        </w:tc>
      </w:tr>
      <w:tr w:rsidR="00F23D63" w:rsidRPr="00F23D63" w14:paraId="22F7479F" w14:textId="77777777" w:rsidTr="00103715">
        <w:tc>
          <w:tcPr>
            <w:tcW w:w="1809" w:type="dxa"/>
          </w:tcPr>
          <w:p w14:paraId="115C6DD5" w14:textId="1745B094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21EE3815" w14:textId="0EEF8ECB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8.8</w:t>
            </w:r>
          </w:p>
        </w:tc>
        <w:tc>
          <w:tcPr>
            <w:tcW w:w="4536" w:type="dxa"/>
          </w:tcPr>
          <w:p w14:paraId="4AEA3DD8" w14:textId="41757A44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Enfermedad de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Rendu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Osler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Weber Hep</w:t>
            </w:r>
            <w:r w:rsidR="005175C8">
              <w:rPr>
                <w:rFonts w:asciiTheme="majorHAnsi" w:hAnsiTheme="majorHAnsi" w:cs="Arial"/>
                <w:sz w:val="20"/>
                <w:szCs w:val="20"/>
              </w:rPr>
              <w:t xml:space="preserve">ática. Diagnóstico mediante </w:t>
            </w:r>
            <w:proofErr w:type="spellStart"/>
            <w:r w:rsidR="005175C8">
              <w:rPr>
                <w:rFonts w:asciiTheme="majorHAnsi" w:hAnsiTheme="majorHAnsi" w:cs="Arial"/>
                <w:sz w:val="20"/>
                <w:szCs w:val="20"/>
              </w:rPr>
              <w:t>EcoD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oppler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1753547F" w14:textId="62177B04" w:rsidR="00F23D63" w:rsidRPr="00F23D63" w:rsidRDefault="005175C8" w:rsidP="005175C8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Muñoz M., </w:t>
            </w:r>
            <w:proofErr w:type="spellStart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Parlatore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A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2DD5B7C" w14:textId="69D7034C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TCBA</w:t>
            </w:r>
          </w:p>
        </w:tc>
      </w:tr>
      <w:tr w:rsidR="00F23D63" w:rsidRPr="00F23D63" w14:paraId="5E132773" w14:textId="77777777" w:rsidTr="00103715">
        <w:tc>
          <w:tcPr>
            <w:tcW w:w="1809" w:type="dxa"/>
          </w:tcPr>
          <w:p w14:paraId="5DA44490" w14:textId="1FDD56DF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01E72F0B" w14:textId="095A78AA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8.9</w:t>
            </w:r>
          </w:p>
        </w:tc>
        <w:tc>
          <w:tcPr>
            <w:tcW w:w="4536" w:type="dxa"/>
          </w:tcPr>
          <w:p w14:paraId="1D046D99" w14:textId="1977E5F5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="00A34860">
              <w:rPr>
                <w:rFonts w:asciiTheme="majorHAnsi" w:hAnsiTheme="majorHAnsi" w:cs="Arial"/>
                <w:sz w:val="20"/>
                <w:szCs w:val="20"/>
              </w:rPr>
              <w:t xml:space="preserve">omportamiento atípico en el </w:t>
            </w:r>
            <w:proofErr w:type="spellStart"/>
            <w:r w:rsidR="00A34860">
              <w:rPr>
                <w:rFonts w:asciiTheme="majorHAnsi" w:hAnsiTheme="majorHAnsi" w:cs="Arial"/>
                <w:sz w:val="20"/>
                <w:szCs w:val="20"/>
              </w:rPr>
              <w:t>EcoD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oppler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un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Glomus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carotideo: presentación de un caso</w:t>
            </w:r>
            <w:r w:rsidR="00A34860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DED4DB1" w14:textId="3394A63B" w:rsidR="00F23D63" w:rsidRPr="00F23D63" w:rsidRDefault="00A34860" w:rsidP="00A34860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Parlatore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A.,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Muñoz M.,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Raab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L.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3CA583E" w14:textId="606791E2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Sagrado Corazón</w:t>
            </w:r>
          </w:p>
        </w:tc>
      </w:tr>
      <w:tr w:rsidR="00F23D63" w:rsidRPr="00F23D63" w14:paraId="1081E703" w14:textId="77777777" w:rsidTr="00103715">
        <w:tc>
          <w:tcPr>
            <w:tcW w:w="1809" w:type="dxa"/>
          </w:tcPr>
          <w:p w14:paraId="677CD282" w14:textId="1F8F4964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3AA4BE16" w14:textId="56FF423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8.10</w:t>
            </w:r>
          </w:p>
        </w:tc>
        <w:tc>
          <w:tcPr>
            <w:tcW w:w="4536" w:type="dxa"/>
          </w:tcPr>
          <w:p w14:paraId="5D1D2B4E" w14:textId="6F754004" w:rsidR="00F23D63" w:rsidRPr="00F23D63" w:rsidRDefault="00593DB3" w:rsidP="00593DB3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Complicaciones vasculares del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transplante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hepático y la utilidad del Doppler en el Diagnóstico. </w:t>
            </w:r>
          </w:p>
        </w:tc>
        <w:tc>
          <w:tcPr>
            <w:tcW w:w="4536" w:type="dxa"/>
          </w:tcPr>
          <w:p w14:paraId="43133CF5" w14:textId="24685FD1" w:rsidR="00F23D63" w:rsidRPr="00F23D63" w:rsidRDefault="00F23D63" w:rsidP="0061605F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Bakken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. S, 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Biagiotti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. F,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Ruberto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. J, </w:t>
            </w:r>
          </w:p>
        </w:tc>
        <w:tc>
          <w:tcPr>
            <w:tcW w:w="3402" w:type="dxa"/>
          </w:tcPr>
          <w:p w14:paraId="541652E0" w14:textId="669047EB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HIBA</w:t>
            </w:r>
          </w:p>
        </w:tc>
      </w:tr>
      <w:tr w:rsidR="00F23D63" w:rsidRPr="00F23D63" w14:paraId="67F780B0" w14:textId="77777777" w:rsidTr="00103715">
        <w:tc>
          <w:tcPr>
            <w:tcW w:w="1809" w:type="dxa"/>
          </w:tcPr>
          <w:p w14:paraId="1A438ECA" w14:textId="23EBE7F8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2CC993A8" w14:textId="2C2EEC03" w:rsidR="00F23D63" w:rsidRPr="00E81BB4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E81BB4">
              <w:rPr>
                <w:rFonts w:asciiTheme="majorHAnsi" w:hAnsiTheme="majorHAnsi" w:cs="Arial"/>
                <w:sz w:val="20"/>
                <w:szCs w:val="20"/>
              </w:rPr>
              <w:t>8.11</w:t>
            </w:r>
          </w:p>
        </w:tc>
        <w:tc>
          <w:tcPr>
            <w:tcW w:w="4536" w:type="dxa"/>
          </w:tcPr>
          <w:p w14:paraId="4C325751" w14:textId="47934AE1" w:rsidR="00F23D63" w:rsidRPr="00E81BB4" w:rsidRDefault="00F23D63" w:rsidP="008B542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E81BB4"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="008B5424" w:rsidRPr="00E81BB4">
              <w:rPr>
                <w:rFonts w:asciiTheme="majorHAnsi" w:hAnsiTheme="majorHAnsi" w:cs="Arial"/>
                <w:sz w:val="20"/>
                <w:szCs w:val="20"/>
              </w:rPr>
              <w:t>seudoaneurisma</w:t>
            </w:r>
            <w:proofErr w:type="spellEnd"/>
            <w:r w:rsidR="008B5424" w:rsidRPr="00E81BB4">
              <w:rPr>
                <w:rFonts w:asciiTheme="majorHAnsi" w:hAnsiTheme="majorHAnsi" w:cs="Arial"/>
                <w:sz w:val="20"/>
                <w:szCs w:val="20"/>
              </w:rPr>
              <w:t xml:space="preserve"> de la arteria uterina. Causa potencialmente fatal de hemorragia puerperal. </w:t>
            </w:r>
            <w:r w:rsidRPr="00E81BB4">
              <w:rPr>
                <w:rFonts w:asciiTheme="majorHAnsi" w:hAnsiTheme="majorHAnsi" w:cs="Arial"/>
                <w:sz w:val="20"/>
                <w:szCs w:val="20"/>
              </w:rPr>
              <w:t>A propósito de un caso.</w:t>
            </w:r>
            <w:r w:rsidR="008B5424" w:rsidRPr="00E81BB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24C9C9C" w14:textId="3A814BCC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Ruberto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. J,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Chacon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C.</w:t>
            </w:r>
          </w:p>
        </w:tc>
        <w:tc>
          <w:tcPr>
            <w:tcW w:w="3402" w:type="dxa"/>
          </w:tcPr>
          <w:p w14:paraId="1020F2E1" w14:textId="001F665D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HIBA</w:t>
            </w:r>
          </w:p>
        </w:tc>
      </w:tr>
      <w:tr w:rsidR="00F23D63" w:rsidRPr="00F23D63" w14:paraId="28946FBB" w14:textId="77777777" w:rsidTr="00103715">
        <w:tc>
          <w:tcPr>
            <w:tcW w:w="1809" w:type="dxa"/>
          </w:tcPr>
          <w:p w14:paraId="059B70D1" w14:textId="748C55F2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3743A5E4" w14:textId="51E819B3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8.12</w:t>
            </w:r>
          </w:p>
        </w:tc>
        <w:tc>
          <w:tcPr>
            <w:tcW w:w="4536" w:type="dxa"/>
          </w:tcPr>
          <w:p w14:paraId="393FFCDC" w14:textId="2DAD895D" w:rsidR="00F23D63" w:rsidRPr="00F23D63" w:rsidRDefault="00F23D63" w:rsidP="00E519BC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Recirculación en vasos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extracraneanos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por oclusión del Tronco Arterial Braquiocefálico (TABC)</w:t>
            </w:r>
          </w:p>
        </w:tc>
        <w:tc>
          <w:tcPr>
            <w:tcW w:w="4536" w:type="dxa"/>
          </w:tcPr>
          <w:p w14:paraId="66D46660" w14:textId="4238C7CE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Lonegro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N</w:t>
            </w:r>
            <w:r w:rsidR="00B72F27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D´Alotto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C</w:t>
            </w:r>
            <w:r w:rsidR="00B72F27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Heller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M</w:t>
            </w:r>
            <w:r w:rsidR="00B72F27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D6864A3" w14:textId="58AD7732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Diagnóstico Maipú</w:t>
            </w:r>
          </w:p>
        </w:tc>
      </w:tr>
      <w:tr w:rsidR="00F23D63" w:rsidRPr="00F23D63" w14:paraId="504C7EB9" w14:textId="77777777" w:rsidTr="00103715">
        <w:tc>
          <w:tcPr>
            <w:tcW w:w="1809" w:type="dxa"/>
          </w:tcPr>
          <w:p w14:paraId="73481765" w14:textId="529B91A9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2FB66039" w14:textId="0ADC1E8E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8.13</w:t>
            </w:r>
          </w:p>
        </w:tc>
        <w:tc>
          <w:tcPr>
            <w:tcW w:w="4536" w:type="dxa"/>
          </w:tcPr>
          <w:p w14:paraId="02963F28" w14:textId="3D85B30F" w:rsidR="00F23D63" w:rsidRPr="00F23D63" w:rsidRDefault="00F23D63" w:rsidP="00E519BC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Pseudoaneurismas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: Una complicación vasc</w:t>
            </w:r>
            <w:r w:rsidR="00390A3B">
              <w:rPr>
                <w:rFonts w:asciiTheme="majorHAnsi" w:hAnsiTheme="majorHAnsi" w:cs="Arial"/>
                <w:sz w:val="20"/>
                <w:szCs w:val="20"/>
              </w:rPr>
              <w:t>ular por accidentes de tránsito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14:paraId="590189D7" w14:textId="6BF49F4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Zakic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</w:t>
            </w:r>
            <w:r w:rsidR="00795BB7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Domínguez S</w:t>
            </w:r>
            <w:r w:rsidR="00795BB7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Fosque F</w:t>
            </w:r>
            <w:r w:rsidR="00795BB7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 Ruiz S</w:t>
            </w:r>
            <w:r w:rsidR="00795BB7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, Cozzani H</w:t>
            </w:r>
            <w:r w:rsidR="00795BB7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2B11F2AC" w14:textId="496808F3" w:rsidR="00F23D63" w:rsidRPr="00F23D63" w:rsidRDefault="00952E38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Niños. Dr.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Ricardo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Gutierrez</w:t>
            </w:r>
            <w:proofErr w:type="spellEnd"/>
          </w:p>
        </w:tc>
      </w:tr>
      <w:tr w:rsidR="00F23D63" w:rsidRPr="00F23D63" w14:paraId="62C2EBFF" w14:textId="77777777" w:rsidTr="00103715">
        <w:tc>
          <w:tcPr>
            <w:tcW w:w="1809" w:type="dxa"/>
          </w:tcPr>
          <w:p w14:paraId="7F0AD958" w14:textId="517015D7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5E40EFF7" w14:textId="060AE5ED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8.14</w:t>
            </w:r>
          </w:p>
        </w:tc>
        <w:tc>
          <w:tcPr>
            <w:tcW w:w="4536" w:type="dxa"/>
          </w:tcPr>
          <w:p w14:paraId="7C42BF41" w14:textId="1FF441A6" w:rsidR="00F23D63" w:rsidRPr="00F23D63" w:rsidRDefault="00E6160F" w:rsidP="00E519BC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Estenosis de arteria renal por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n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euroblastoma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de localización  abdominal</w:t>
            </w:r>
          </w:p>
        </w:tc>
        <w:tc>
          <w:tcPr>
            <w:tcW w:w="4536" w:type="dxa"/>
          </w:tcPr>
          <w:p w14:paraId="27B0095D" w14:textId="5631687F" w:rsidR="00F23D63" w:rsidRPr="00F23D63" w:rsidRDefault="00F23D63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E6160F">
              <w:rPr>
                <w:rFonts w:asciiTheme="majorHAnsi" w:hAnsiTheme="majorHAnsi" w:cs="Arial"/>
                <w:sz w:val="20"/>
                <w:szCs w:val="20"/>
                <w:u w:val="single"/>
              </w:rPr>
              <w:t>Ruiz S.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, González A., Brest I.,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Cozzani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H.,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Crespi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J.</w:t>
            </w:r>
          </w:p>
        </w:tc>
        <w:tc>
          <w:tcPr>
            <w:tcW w:w="3402" w:type="dxa"/>
          </w:tcPr>
          <w:p w14:paraId="27640C3A" w14:textId="3440B119" w:rsidR="00F23D63" w:rsidRPr="00F23D63" w:rsidRDefault="00952E38" w:rsidP="009251BB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de Niños. Dr.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Ricardo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Gutierrez</w:t>
            </w:r>
            <w:proofErr w:type="spellEnd"/>
          </w:p>
        </w:tc>
      </w:tr>
      <w:tr w:rsidR="00F23D63" w:rsidRPr="00F23D63" w14:paraId="7DF867F4" w14:textId="77777777" w:rsidTr="00103715">
        <w:tc>
          <w:tcPr>
            <w:tcW w:w="1809" w:type="dxa"/>
          </w:tcPr>
          <w:p w14:paraId="605B0FF7" w14:textId="772BAC77" w:rsidR="00F23D63" w:rsidRPr="00F23D63" w:rsidRDefault="00F23D63" w:rsidP="00093740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DOPPLER</w:t>
            </w:r>
          </w:p>
        </w:tc>
        <w:tc>
          <w:tcPr>
            <w:tcW w:w="709" w:type="dxa"/>
          </w:tcPr>
          <w:p w14:paraId="208058AA" w14:textId="1B46D2C5" w:rsidR="00F23D63" w:rsidRPr="00F23D63" w:rsidRDefault="00F23D63" w:rsidP="00093740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8.15</w:t>
            </w:r>
          </w:p>
        </w:tc>
        <w:tc>
          <w:tcPr>
            <w:tcW w:w="4536" w:type="dxa"/>
          </w:tcPr>
          <w:p w14:paraId="7F3F6FEB" w14:textId="3A0533BF" w:rsidR="00F23D63" w:rsidRPr="00F23D63" w:rsidRDefault="00937737" w:rsidP="00813967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Vías de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colateralización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en oclusiones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carotídeas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</w:p>
          <w:p w14:paraId="76D634BE" w14:textId="4404063A" w:rsidR="00F23D63" w:rsidRPr="00F23D63" w:rsidRDefault="00F23D63" w:rsidP="00813967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A propósito de un caso. </w:t>
            </w:r>
          </w:p>
        </w:tc>
        <w:tc>
          <w:tcPr>
            <w:tcW w:w="4536" w:type="dxa"/>
          </w:tcPr>
          <w:p w14:paraId="12B245B4" w14:textId="64291B36" w:rsidR="00F23D63" w:rsidRPr="00F23D63" w:rsidRDefault="004B4313" w:rsidP="00152FAA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Ruberto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J.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Dalotto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C.</w:t>
            </w:r>
          </w:p>
        </w:tc>
        <w:tc>
          <w:tcPr>
            <w:tcW w:w="3402" w:type="dxa"/>
          </w:tcPr>
          <w:p w14:paraId="5C28B46D" w14:textId="6C1A5EE3" w:rsidR="00F23D63" w:rsidRPr="00F23D63" w:rsidRDefault="00F23D63" w:rsidP="00093740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HIBA</w:t>
            </w:r>
          </w:p>
        </w:tc>
      </w:tr>
    </w:tbl>
    <w:p w14:paraId="24194362" w14:textId="1F3A4EC5" w:rsidR="00084123" w:rsidRPr="00F23D63" w:rsidRDefault="00084123" w:rsidP="005810BE">
      <w:pPr>
        <w:spacing w:line="0" w:lineRule="atLeast"/>
        <w:rPr>
          <w:rFonts w:asciiTheme="majorHAnsi" w:hAnsiTheme="majorHAnsi" w:cs="Arial"/>
          <w:sz w:val="20"/>
          <w:szCs w:val="20"/>
        </w:rPr>
      </w:pPr>
    </w:p>
    <w:p w14:paraId="6B3C41AA" w14:textId="77777777" w:rsidR="007C6DC6" w:rsidRDefault="007C6DC6" w:rsidP="009C10D8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yellow"/>
        </w:rPr>
      </w:pPr>
    </w:p>
    <w:p w14:paraId="01AFFA0B" w14:textId="77777777" w:rsidR="007C6DC6" w:rsidRDefault="007C6DC6" w:rsidP="009C10D8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yellow"/>
        </w:rPr>
      </w:pPr>
    </w:p>
    <w:p w14:paraId="57181F08" w14:textId="77777777" w:rsidR="007C6DC6" w:rsidRDefault="007C6DC6" w:rsidP="009C10D8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yellow"/>
        </w:rPr>
      </w:pPr>
    </w:p>
    <w:p w14:paraId="536B6819" w14:textId="77777777" w:rsidR="007C6DC6" w:rsidRDefault="007C6DC6" w:rsidP="009C10D8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highlight w:val="yellow"/>
        </w:rPr>
      </w:pPr>
    </w:p>
    <w:p w14:paraId="68CA8FE5" w14:textId="3068BEC6" w:rsidR="00077FEF" w:rsidRPr="009C10D8" w:rsidRDefault="009C10D8" w:rsidP="009C10D8">
      <w:pPr>
        <w:widowControl w:val="0"/>
        <w:tabs>
          <w:tab w:val="left" w:pos="1701"/>
          <w:tab w:val="left" w:pos="2977"/>
        </w:tabs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Theme="majorHAnsi" w:hAnsiTheme="majorHAnsi" w:cs="Arial"/>
          <w:bCs/>
          <w:sz w:val="20"/>
          <w:szCs w:val="20"/>
          <w:highlight w:val="yellow"/>
        </w:rPr>
        <w:t>URGENCIAS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 xml:space="preserve">. LIBERTADOR B. </w:t>
      </w:r>
      <w:r>
        <w:rPr>
          <w:rFonts w:asciiTheme="majorHAnsi" w:hAnsiTheme="majorHAnsi" w:cs="Arial"/>
          <w:bCs/>
          <w:sz w:val="20"/>
          <w:szCs w:val="20"/>
          <w:highlight w:val="yellow"/>
        </w:rPr>
        <w:t>JUEVES 13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>. Horario: 13</w:t>
      </w:r>
      <w:r>
        <w:rPr>
          <w:rFonts w:asciiTheme="majorHAnsi" w:hAnsiTheme="majorHAnsi" w:cs="Arial"/>
          <w:bCs/>
          <w:sz w:val="20"/>
          <w:szCs w:val="20"/>
          <w:highlight w:val="yellow"/>
        </w:rPr>
        <w:t>-13:30</w:t>
      </w:r>
      <w:r w:rsidRPr="007C2E18">
        <w:rPr>
          <w:rFonts w:asciiTheme="majorHAnsi" w:hAnsiTheme="majorHAnsi" w:cs="Arial"/>
          <w:bCs/>
          <w:sz w:val="20"/>
          <w:szCs w:val="20"/>
          <w:highlight w:val="yellow"/>
        </w:rPr>
        <w:t>hs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4536"/>
        <w:gridCol w:w="4536"/>
        <w:gridCol w:w="3402"/>
      </w:tblGrid>
      <w:tr w:rsidR="00F23D63" w:rsidRPr="00F23D63" w14:paraId="58ABCE2C" w14:textId="77777777" w:rsidTr="00103715">
        <w:tc>
          <w:tcPr>
            <w:tcW w:w="1809" w:type="dxa"/>
          </w:tcPr>
          <w:p w14:paraId="5354341D" w14:textId="46820A6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6027C2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63E2148B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TÍTULO</w:t>
            </w:r>
          </w:p>
        </w:tc>
        <w:tc>
          <w:tcPr>
            <w:tcW w:w="4536" w:type="dxa"/>
          </w:tcPr>
          <w:p w14:paraId="733AF4E1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AUTORES</w:t>
            </w:r>
          </w:p>
        </w:tc>
        <w:tc>
          <w:tcPr>
            <w:tcW w:w="3402" w:type="dxa"/>
          </w:tcPr>
          <w:p w14:paraId="37D15A85" w14:textId="77777777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LUGAR</w:t>
            </w:r>
          </w:p>
        </w:tc>
      </w:tr>
      <w:tr w:rsidR="00F23D63" w:rsidRPr="00F23D63" w14:paraId="0D793E98" w14:textId="77777777" w:rsidTr="00103715">
        <w:tc>
          <w:tcPr>
            <w:tcW w:w="1809" w:type="dxa"/>
          </w:tcPr>
          <w:p w14:paraId="52115B9B" w14:textId="5D4977B1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URGENCIAS</w:t>
            </w:r>
          </w:p>
        </w:tc>
        <w:tc>
          <w:tcPr>
            <w:tcW w:w="709" w:type="dxa"/>
          </w:tcPr>
          <w:p w14:paraId="7EF4192E" w14:textId="5465A373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9.1</w:t>
            </w:r>
          </w:p>
        </w:tc>
        <w:tc>
          <w:tcPr>
            <w:tcW w:w="4536" w:type="dxa"/>
          </w:tcPr>
          <w:p w14:paraId="6A10A06C" w14:textId="77777777" w:rsidR="00F23D63" w:rsidRPr="00F23D63" w:rsidRDefault="00F23D63" w:rsidP="00077FEF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Cuando la grasa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intraabdominal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es el signo guía</w:t>
            </w:r>
          </w:p>
          <w:p w14:paraId="7576EBAD" w14:textId="1AE74C71" w:rsidR="00F23D63" w:rsidRPr="00F23D63" w:rsidRDefault="00F23D63" w:rsidP="00077FEF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BBC1ED2" w14:textId="31ABDE1B" w:rsidR="00F23D63" w:rsidRPr="00F23D63" w:rsidRDefault="007760D6" w:rsidP="00077FEF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7760D6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Torres L, 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Andrade A.</w:t>
            </w:r>
          </w:p>
          <w:p w14:paraId="4AF702B4" w14:textId="77777777" w:rsidR="00F23D63" w:rsidRPr="00F23D63" w:rsidRDefault="00F23D63" w:rsidP="00077FEF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6E3C3053" w14:textId="012F97E0" w:rsidR="00F23D63" w:rsidRPr="00F23D63" w:rsidRDefault="00F23D63" w:rsidP="00077FEF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1616D053" w14:textId="1E8145F6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 xml:space="preserve">Hospital Dr. Ricardo </w:t>
            </w: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Gutierrez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La Plata.</w:t>
            </w:r>
          </w:p>
        </w:tc>
      </w:tr>
      <w:tr w:rsidR="00F23D63" w:rsidRPr="00F23D63" w14:paraId="610E9B32" w14:textId="77777777" w:rsidTr="00103715">
        <w:tc>
          <w:tcPr>
            <w:tcW w:w="1809" w:type="dxa"/>
          </w:tcPr>
          <w:p w14:paraId="758BFC17" w14:textId="0864C62D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URGENCIAS</w:t>
            </w:r>
          </w:p>
        </w:tc>
        <w:tc>
          <w:tcPr>
            <w:tcW w:w="709" w:type="dxa"/>
          </w:tcPr>
          <w:p w14:paraId="1652F4E5" w14:textId="1D136D3D" w:rsidR="00F23D63" w:rsidRPr="00F23D63" w:rsidRDefault="00F23D63" w:rsidP="008057AE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9.2</w:t>
            </w:r>
          </w:p>
        </w:tc>
        <w:tc>
          <w:tcPr>
            <w:tcW w:w="4536" w:type="dxa"/>
          </w:tcPr>
          <w:p w14:paraId="0789B675" w14:textId="6CEAC4F0" w:rsidR="00F23D63" w:rsidRPr="00F23D63" w:rsidRDefault="007760D6" w:rsidP="00740E6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</w:rPr>
              <w:t>Fluxión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funículo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-testicular: Temida </w:t>
            </w:r>
            <w:r w:rsidRPr="00F23D63">
              <w:rPr>
                <w:rFonts w:asciiTheme="majorHAnsi" w:hAnsiTheme="majorHAnsi" w:cs="Arial"/>
                <w:sz w:val="20"/>
                <w:szCs w:val="20"/>
              </w:rPr>
              <w:t>complicación</w:t>
            </w:r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post </w:t>
            </w:r>
            <w:proofErr w:type="spellStart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>herniorrafia</w:t>
            </w:r>
            <w:proofErr w:type="spellEnd"/>
            <w:r w:rsidR="00F23D63" w:rsidRPr="00F23D63">
              <w:rPr>
                <w:rFonts w:asciiTheme="majorHAnsi" w:hAnsiTheme="majorHAnsi" w:cs="Arial"/>
                <w:sz w:val="20"/>
                <w:szCs w:val="20"/>
              </w:rPr>
              <w:t xml:space="preserve"> inguinal.</w:t>
            </w:r>
          </w:p>
        </w:tc>
        <w:tc>
          <w:tcPr>
            <w:tcW w:w="4536" w:type="dxa"/>
          </w:tcPr>
          <w:p w14:paraId="492961FF" w14:textId="2F9EC93F" w:rsidR="00F23D63" w:rsidRPr="00F23D63" w:rsidRDefault="00F23D63" w:rsidP="00E60B7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F23D63">
              <w:rPr>
                <w:rFonts w:asciiTheme="majorHAnsi" w:hAnsiTheme="majorHAnsi" w:cs="Arial"/>
                <w:sz w:val="20"/>
                <w:szCs w:val="20"/>
                <w:lang w:val="es-AR"/>
              </w:rPr>
              <w:t xml:space="preserve">Romualdo J., Larrañaga N., Espil G., </w:t>
            </w:r>
            <w:r w:rsidRPr="00F23D63">
              <w:rPr>
                <w:rFonts w:asciiTheme="majorHAnsi" w:hAnsiTheme="majorHAnsi" w:cs="Arial"/>
                <w:sz w:val="20"/>
                <w:szCs w:val="20"/>
                <w:u w:val="single"/>
                <w:lang w:val="es-AR"/>
              </w:rPr>
              <w:t>dos Ramos Alferes J. P.</w:t>
            </w:r>
            <w:r w:rsidRPr="00F23D63">
              <w:rPr>
                <w:rFonts w:asciiTheme="majorHAnsi" w:hAnsiTheme="majorHAnsi" w:cs="Arial"/>
                <w:sz w:val="20"/>
                <w:szCs w:val="20"/>
                <w:lang w:val="es-AR"/>
              </w:rPr>
              <w:t>, Kozima S.</w:t>
            </w:r>
          </w:p>
        </w:tc>
        <w:tc>
          <w:tcPr>
            <w:tcW w:w="3402" w:type="dxa"/>
          </w:tcPr>
          <w:p w14:paraId="53A15604" w14:textId="3A64E4E9" w:rsidR="00F23D63" w:rsidRPr="00F23D63" w:rsidRDefault="007760D6" w:rsidP="00E60B79">
            <w:pPr>
              <w:widowControl w:val="0"/>
              <w:tabs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23D63">
              <w:rPr>
                <w:rFonts w:asciiTheme="majorHAnsi" w:hAnsiTheme="majorHAnsi" w:cs="Arial"/>
                <w:sz w:val="20"/>
                <w:szCs w:val="20"/>
              </w:rPr>
              <w:t>Htal</w:t>
            </w:r>
            <w:proofErr w:type="spellEnd"/>
            <w:r w:rsidRPr="00F23D63">
              <w:rPr>
                <w:rFonts w:asciiTheme="majorHAnsi" w:hAnsiTheme="majorHAnsi" w:cs="Arial"/>
                <w:sz w:val="20"/>
                <w:szCs w:val="20"/>
              </w:rPr>
              <w:t>. Argerich</w:t>
            </w:r>
          </w:p>
        </w:tc>
      </w:tr>
    </w:tbl>
    <w:p w14:paraId="559BC151" w14:textId="77777777" w:rsidR="00077FEF" w:rsidRPr="00F23D63" w:rsidRDefault="00077FEF" w:rsidP="005810BE">
      <w:pPr>
        <w:spacing w:line="0" w:lineRule="atLeast"/>
        <w:rPr>
          <w:rFonts w:asciiTheme="majorHAnsi" w:hAnsiTheme="majorHAnsi" w:cs="Arial"/>
          <w:sz w:val="20"/>
          <w:szCs w:val="20"/>
        </w:rPr>
      </w:pPr>
    </w:p>
    <w:sectPr w:rsidR="00077FEF" w:rsidRPr="00F23D63" w:rsidSect="00070E0E">
      <w:pgSz w:w="16820" w:h="11900" w:orient="landscape"/>
      <w:pgMar w:top="567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62A"/>
    <w:multiLevelType w:val="hybridMultilevel"/>
    <w:tmpl w:val="59045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1C6"/>
    <w:multiLevelType w:val="hybridMultilevel"/>
    <w:tmpl w:val="CEFA0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16798"/>
    <w:multiLevelType w:val="hybridMultilevel"/>
    <w:tmpl w:val="0486C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D1511"/>
    <w:multiLevelType w:val="hybridMultilevel"/>
    <w:tmpl w:val="E9108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31D2A"/>
    <w:multiLevelType w:val="hybridMultilevel"/>
    <w:tmpl w:val="2BC8F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62C45"/>
    <w:multiLevelType w:val="hybridMultilevel"/>
    <w:tmpl w:val="2B34C8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F5E0F"/>
    <w:multiLevelType w:val="hybridMultilevel"/>
    <w:tmpl w:val="47B07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D7217"/>
    <w:multiLevelType w:val="hybridMultilevel"/>
    <w:tmpl w:val="73E0E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E7B8A"/>
    <w:multiLevelType w:val="hybridMultilevel"/>
    <w:tmpl w:val="45F07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23"/>
    <w:rsid w:val="00021165"/>
    <w:rsid w:val="00022DA4"/>
    <w:rsid w:val="00027FE4"/>
    <w:rsid w:val="00037223"/>
    <w:rsid w:val="000433B1"/>
    <w:rsid w:val="00070E0E"/>
    <w:rsid w:val="00074645"/>
    <w:rsid w:val="00077FEF"/>
    <w:rsid w:val="0008222B"/>
    <w:rsid w:val="00083EB8"/>
    <w:rsid w:val="00084123"/>
    <w:rsid w:val="00093740"/>
    <w:rsid w:val="0009545C"/>
    <w:rsid w:val="000A698F"/>
    <w:rsid w:val="000B06DA"/>
    <w:rsid w:val="000B744B"/>
    <w:rsid w:val="000D0A25"/>
    <w:rsid w:val="000D6D87"/>
    <w:rsid w:val="000E1B79"/>
    <w:rsid w:val="000E1CC8"/>
    <w:rsid w:val="000E2F3F"/>
    <w:rsid w:val="000E4F6A"/>
    <w:rsid w:val="0010333B"/>
    <w:rsid w:val="00103715"/>
    <w:rsid w:val="00103A16"/>
    <w:rsid w:val="00107BD9"/>
    <w:rsid w:val="00112862"/>
    <w:rsid w:val="00122856"/>
    <w:rsid w:val="00124EF7"/>
    <w:rsid w:val="001275BB"/>
    <w:rsid w:val="00130D2E"/>
    <w:rsid w:val="001443C7"/>
    <w:rsid w:val="00152FAA"/>
    <w:rsid w:val="00155FB4"/>
    <w:rsid w:val="00156386"/>
    <w:rsid w:val="00163DD1"/>
    <w:rsid w:val="001669BB"/>
    <w:rsid w:val="0017024D"/>
    <w:rsid w:val="0017552D"/>
    <w:rsid w:val="001849F9"/>
    <w:rsid w:val="00186541"/>
    <w:rsid w:val="00194DE8"/>
    <w:rsid w:val="001B6AB6"/>
    <w:rsid w:val="001C2074"/>
    <w:rsid w:val="001D0392"/>
    <w:rsid w:val="001D158F"/>
    <w:rsid w:val="001D39AB"/>
    <w:rsid w:val="001D66AC"/>
    <w:rsid w:val="001E68AF"/>
    <w:rsid w:val="002019C3"/>
    <w:rsid w:val="00206F31"/>
    <w:rsid w:val="00210469"/>
    <w:rsid w:val="002117B4"/>
    <w:rsid w:val="00213073"/>
    <w:rsid w:val="00217D9A"/>
    <w:rsid w:val="0022223A"/>
    <w:rsid w:val="002277B7"/>
    <w:rsid w:val="00227B76"/>
    <w:rsid w:val="002343F9"/>
    <w:rsid w:val="00236FED"/>
    <w:rsid w:val="0023756B"/>
    <w:rsid w:val="002451DB"/>
    <w:rsid w:val="002505B7"/>
    <w:rsid w:val="00250B2F"/>
    <w:rsid w:val="00252346"/>
    <w:rsid w:val="00254311"/>
    <w:rsid w:val="00274C69"/>
    <w:rsid w:val="00276930"/>
    <w:rsid w:val="002A0A64"/>
    <w:rsid w:val="002A4597"/>
    <w:rsid w:val="002A7581"/>
    <w:rsid w:val="002A7978"/>
    <w:rsid w:val="002A7D81"/>
    <w:rsid w:val="002B732D"/>
    <w:rsid w:val="002C26F7"/>
    <w:rsid w:val="002D2D1D"/>
    <w:rsid w:val="002D7761"/>
    <w:rsid w:val="002E2892"/>
    <w:rsid w:val="002E488E"/>
    <w:rsid w:val="00301918"/>
    <w:rsid w:val="00301B16"/>
    <w:rsid w:val="0034157D"/>
    <w:rsid w:val="003478D2"/>
    <w:rsid w:val="00352F38"/>
    <w:rsid w:val="003552FD"/>
    <w:rsid w:val="003566A9"/>
    <w:rsid w:val="00357163"/>
    <w:rsid w:val="00357B72"/>
    <w:rsid w:val="00361F4F"/>
    <w:rsid w:val="00362352"/>
    <w:rsid w:val="00363E88"/>
    <w:rsid w:val="00372AB0"/>
    <w:rsid w:val="00373CBC"/>
    <w:rsid w:val="00374C81"/>
    <w:rsid w:val="00376DA6"/>
    <w:rsid w:val="00387694"/>
    <w:rsid w:val="00390A3B"/>
    <w:rsid w:val="003951B8"/>
    <w:rsid w:val="003A6C99"/>
    <w:rsid w:val="003D3843"/>
    <w:rsid w:val="003D3EEF"/>
    <w:rsid w:val="003E05BB"/>
    <w:rsid w:val="003E28F2"/>
    <w:rsid w:val="003F1B0B"/>
    <w:rsid w:val="003F4168"/>
    <w:rsid w:val="003F5B6C"/>
    <w:rsid w:val="004010CC"/>
    <w:rsid w:val="00401B36"/>
    <w:rsid w:val="0040518D"/>
    <w:rsid w:val="004101DD"/>
    <w:rsid w:val="00410407"/>
    <w:rsid w:val="0041260A"/>
    <w:rsid w:val="00412D38"/>
    <w:rsid w:val="00414DFD"/>
    <w:rsid w:val="00427FC0"/>
    <w:rsid w:val="00432169"/>
    <w:rsid w:val="0043460B"/>
    <w:rsid w:val="0044083E"/>
    <w:rsid w:val="00444C5A"/>
    <w:rsid w:val="004536A5"/>
    <w:rsid w:val="004544EB"/>
    <w:rsid w:val="004608D7"/>
    <w:rsid w:val="00462FF0"/>
    <w:rsid w:val="00464C78"/>
    <w:rsid w:val="00466F4F"/>
    <w:rsid w:val="0047784B"/>
    <w:rsid w:val="00480D70"/>
    <w:rsid w:val="00481AF4"/>
    <w:rsid w:val="004859A7"/>
    <w:rsid w:val="00492AA2"/>
    <w:rsid w:val="00494DAF"/>
    <w:rsid w:val="00495649"/>
    <w:rsid w:val="004959FB"/>
    <w:rsid w:val="004A2D2C"/>
    <w:rsid w:val="004A53B7"/>
    <w:rsid w:val="004B37DA"/>
    <w:rsid w:val="004B4313"/>
    <w:rsid w:val="004C6EB0"/>
    <w:rsid w:val="004D0275"/>
    <w:rsid w:val="004E69BB"/>
    <w:rsid w:val="004F6073"/>
    <w:rsid w:val="00506DF0"/>
    <w:rsid w:val="00507ACA"/>
    <w:rsid w:val="00507E58"/>
    <w:rsid w:val="00507FC7"/>
    <w:rsid w:val="0051280E"/>
    <w:rsid w:val="00515EB5"/>
    <w:rsid w:val="0051664E"/>
    <w:rsid w:val="005175C8"/>
    <w:rsid w:val="005210D0"/>
    <w:rsid w:val="0053094C"/>
    <w:rsid w:val="00530B0C"/>
    <w:rsid w:val="00530EED"/>
    <w:rsid w:val="005421E3"/>
    <w:rsid w:val="0054644A"/>
    <w:rsid w:val="00556F75"/>
    <w:rsid w:val="00560B0D"/>
    <w:rsid w:val="00563377"/>
    <w:rsid w:val="005810BE"/>
    <w:rsid w:val="00582234"/>
    <w:rsid w:val="005825F2"/>
    <w:rsid w:val="00591C92"/>
    <w:rsid w:val="00592E39"/>
    <w:rsid w:val="00593DB3"/>
    <w:rsid w:val="005B1388"/>
    <w:rsid w:val="005C050B"/>
    <w:rsid w:val="005C20DD"/>
    <w:rsid w:val="005C321D"/>
    <w:rsid w:val="005C630D"/>
    <w:rsid w:val="005C6AB5"/>
    <w:rsid w:val="005D4D6F"/>
    <w:rsid w:val="005D5F55"/>
    <w:rsid w:val="005E371A"/>
    <w:rsid w:val="005E5E6D"/>
    <w:rsid w:val="005F5626"/>
    <w:rsid w:val="005F6245"/>
    <w:rsid w:val="00600685"/>
    <w:rsid w:val="006058D8"/>
    <w:rsid w:val="00607D01"/>
    <w:rsid w:val="0061605F"/>
    <w:rsid w:val="00630332"/>
    <w:rsid w:val="0063222B"/>
    <w:rsid w:val="00632765"/>
    <w:rsid w:val="00633B0B"/>
    <w:rsid w:val="006457CE"/>
    <w:rsid w:val="00645A17"/>
    <w:rsid w:val="00651ECC"/>
    <w:rsid w:val="00652983"/>
    <w:rsid w:val="00653489"/>
    <w:rsid w:val="006541D8"/>
    <w:rsid w:val="00655DAF"/>
    <w:rsid w:val="006635C9"/>
    <w:rsid w:val="00665152"/>
    <w:rsid w:val="00665FAC"/>
    <w:rsid w:val="00676748"/>
    <w:rsid w:val="00683D6C"/>
    <w:rsid w:val="00687ECC"/>
    <w:rsid w:val="00693EE4"/>
    <w:rsid w:val="006A22A6"/>
    <w:rsid w:val="006C347B"/>
    <w:rsid w:val="006E0C4D"/>
    <w:rsid w:val="006E347A"/>
    <w:rsid w:val="006E4147"/>
    <w:rsid w:val="007012BB"/>
    <w:rsid w:val="00702231"/>
    <w:rsid w:val="00703657"/>
    <w:rsid w:val="00710905"/>
    <w:rsid w:val="00710F54"/>
    <w:rsid w:val="00713A04"/>
    <w:rsid w:val="007168BD"/>
    <w:rsid w:val="00725648"/>
    <w:rsid w:val="00740E69"/>
    <w:rsid w:val="00742061"/>
    <w:rsid w:val="007637BF"/>
    <w:rsid w:val="007723F3"/>
    <w:rsid w:val="007760D6"/>
    <w:rsid w:val="00786D41"/>
    <w:rsid w:val="007873FA"/>
    <w:rsid w:val="00791475"/>
    <w:rsid w:val="00795BB7"/>
    <w:rsid w:val="007A1402"/>
    <w:rsid w:val="007A22DF"/>
    <w:rsid w:val="007A26A8"/>
    <w:rsid w:val="007B5C31"/>
    <w:rsid w:val="007B69CC"/>
    <w:rsid w:val="007C2E18"/>
    <w:rsid w:val="007C6DC6"/>
    <w:rsid w:val="007D326F"/>
    <w:rsid w:val="007D7D33"/>
    <w:rsid w:val="007F4609"/>
    <w:rsid w:val="007F56B1"/>
    <w:rsid w:val="007F5CFA"/>
    <w:rsid w:val="008008A8"/>
    <w:rsid w:val="00802794"/>
    <w:rsid w:val="0080307D"/>
    <w:rsid w:val="00804A26"/>
    <w:rsid w:val="008057AE"/>
    <w:rsid w:val="00813967"/>
    <w:rsid w:val="0081535C"/>
    <w:rsid w:val="00817CD1"/>
    <w:rsid w:val="00833B4F"/>
    <w:rsid w:val="00837D1C"/>
    <w:rsid w:val="00843801"/>
    <w:rsid w:val="008455DE"/>
    <w:rsid w:val="00845D42"/>
    <w:rsid w:val="0085320A"/>
    <w:rsid w:val="00857ADA"/>
    <w:rsid w:val="008605C1"/>
    <w:rsid w:val="00860CF0"/>
    <w:rsid w:val="0087043F"/>
    <w:rsid w:val="00873F95"/>
    <w:rsid w:val="00875E48"/>
    <w:rsid w:val="00876613"/>
    <w:rsid w:val="008916AD"/>
    <w:rsid w:val="00892D4E"/>
    <w:rsid w:val="008B14AF"/>
    <w:rsid w:val="008B5424"/>
    <w:rsid w:val="008B5A48"/>
    <w:rsid w:val="008C1158"/>
    <w:rsid w:val="008C508D"/>
    <w:rsid w:val="008D1FF7"/>
    <w:rsid w:val="008E0474"/>
    <w:rsid w:val="008E7C11"/>
    <w:rsid w:val="008F2AB6"/>
    <w:rsid w:val="008F6190"/>
    <w:rsid w:val="0090041D"/>
    <w:rsid w:val="009102B6"/>
    <w:rsid w:val="00912B06"/>
    <w:rsid w:val="00922805"/>
    <w:rsid w:val="00922CEC"/>
    <w:rsid w:val="009251BB"/>
    <w:rsid w:val="00935B32"/>
    <w:rsid w:val="00937737"/>
    <w:rsid w:val="009452DC"/>
    <w:rsid w:val="009453BD"/>
    <w:rsid w:val="009468A8"/>
    <w:rsid w:val="0095038D"/>
    <w:rsid w:val="00952E38"/>
    <w:rsid w:val="009535C6"/>
    <w:rsid w:val="009618AF"/>
    <w:rsid w:val="00961F3C"/>
    <w:rsid w:val="00964F05"/>
    <w:rsid w:val="009654FC"/>
    <w:rsid w:val="00965674"/>
    <w:rsid w:val="00971FB7"/>
    <w:rsid w:val="0097509D"/>
    <w:rsid w:val="00975D1E"/>
    <w:rsid w:val="00980AE5"/>
    <w:rsid w:val="00986018"/>
    <w:rsid w:val="00996C8D"/>
    <w:rsid w:val="009978F3"/>
    <w:rsid w:val="009A2542"/>
    <w:rsid w:val="009C10D8"/>
    <w:rsid w:val="009C176A"/>
    <w:rsid w:val="009C216B"/>
    <w:rsid w:val="009C2CD2"/>
    <w:rsid w:val="009C2E44"/>
    <w:rsid w:val="009D6485"/>
    <w:rsid w:val="00A10AAE"/>
    <w:rsid w:val="00A2418B"/>
    <w:rsid w:val="00A3084A"/>
    <w:rsid w:val="00A34860"/>
    <w:rsid w:val="00A4180D"/>
    <w:rsid w:val="00A44494"/>
    <w:rsid w:val="00A446DA"/>
    <w:rsid w:val="00A51AFE"/>
    <w:rsid w:val="00A61E62"/>
    <w:rsid w:val="00A6399F"/>
    <w:rsid w:val="00A73C90"/>
    <w:rsid w:val="00A76140"/>
    <w:rsid w:val="00AA43A0"/>
    <w:rsid w:val="00AA7730"/>
    <w:rsid w:val="00AB5356"/>
    <w:rsid w:val="00AB5CE2"/>
    <w:rsid w:val="00AC5061"/>
    <w:rsid w:val="00AD3582"/>
    <w:rsid w:val="00AD4CC1"/>
    <w:rsid w:val="00AE6E33"/>
    <w:rsid w:val="00AF271B"/>
    <w:rsid w:val="00AF3C16"/>
    <w:rsid w:val="00AF5D9E"/>
    <w:rsid w:val="00B0493A"/>
    <w:rsid w:val="00B07AE0"/>
    <w:rsid w:val="00B07C1B"/>
    <w:rsid w:val="00B16DC4"/>
    <w:rsid w:val="00B2410B"/>
    <w:rsid w:val="00B41E1C"/>
    <w:rsid w:val="00B65FF3"/>
    <w:rsid w:val="00B71F0D"/>
    <w:rsid w:val="00B72F27"/>
    <w:rsid w:val="00B82C8D"/>
    <w:rsid w:val="00B841A5"/>
    <w:rsid w:val="00B911F6"/>
    <w:rsid w:val="00BA2DF2"/>
    <w:rsid w:val="00BC17EC"/>
    <w:rsid w:val="00BC1F38"/>
    <w:rsid w:val="00BC46E9"/>
    <w:rsid w:val="00BD1A43"/>
    <w:rsid w:val="00BD3195"/>
    <w:rsid w:val="00BD323D"/>
    <w:rsid w:val="00BD4274"/>
    <w:rsid w:val="00BD5EFB"/>
    <w:rsid w:val="00BE0F94"/>
    <w:rsid w:val="00BE3D92"/>
    <w:rsid w:val="00C0419F"/>
    <w:rsid w:val="00C12DAB"/>
    <w:rsid w:val="00C15B61"/>
    <w:rsid w:val="00C20F10"/>
    <w:rsid w:val="00C2427F"/>
    <w:rsid w:val="00C307DD"/>
    <w:rsid w:val="00C348B2"/>
    <w:rsid w:val="00C41715"/>
    <w:rsid w:val="00C442D0"/>
    <w:rsid w:val="00C45A44"/>
    <w:rsid w:val="00C46E41"/>
    <w:rsid w:val="00C5760E"/>
    <w:rsid w:val="00C616AA"/>
    <w:rsid w:val="00C63E87"/>
    <w:rsid w:val="00C72332"/>
    <w:rsid w:val="00C82245"/>
    <w:rsid w:val="00C82B85"/>
    <w:rsid w:val="00C86B3E"/>
    <w:rsid w:val="00C87AD2"/>
    <w:rsid w:val="00C936FF"/>
    <w:rsid w:val="00C97289"/>
    <w:rsid w:val="00CA35FD"/>
    <w:rsid w:val="00CD3C2A"/>
    <w:rsid w:val="00CD41AB"/>
    <w:rsid w:val="00CD743D"/>
    <w:rsid w:val="00D04088"/>
    <w:rsid w:val="00D06223"/>
    <w:rsid w:val="00D1501D"/>
    <w:rsid w:val="00D23F86"/>
    <w:rsid w:val="00D247D7"/>
    <w:rsid w:val="00D33984"/>
    <w:rsid w:val="00D34127"/>
    <w:rsid w:val="00D44187"/>
    <w:rsid w:val="00D50DEF"/>
    <w:rsid w:val="00D537F0"/>
    <w:rsid w:val="00D54780"/>
    <w:rsid w:val="00D75B6D"/>
    <w:rsid w:val="00D8032F"/>
    <w:rsid w:val="00D871BC"/>
    <w:rsid w:val="00DA4F3A"/>
    <w:rsid w:val="00DB169C"/>
    <w:rsid w:val="00DB49DB"/>
    <w:rsid w:val="00DD399A"/>
    <w:rsid w:val="00DD7027"/>
    <w:rsid w:val="00DD7C44"/>
    <w:rsid w:val="00DE2D43"/>
    <w:rsid w:val="00DE3203"/>
    <w:rsid w:val="00DE5510"/>
    <w:rsid w:val="00DE5659"/>
    <w:rsid w:val="00DF1202"/>
    <w:rsid w:val="00DF1EA8"/>
    <w:rsid w:val="00E022C4"/>
    <w:rsid w:val="00E049B5"/>
    <w:rsid w:val="00E145E6"/>
    <w:rsid w:val="00E14F6F"/>
    <w:rsid w:val="00E158A8"/>
    <w:rsid w:val="00E210F8"/>
    <w:rsid w:val="00E277D0"/>
    <w:rsid w:val="00E4595A"/>
    <w:rsid w:val="00E519BC"/>
    <w:rsid w:val="00E60B79"/>
    <w:rsid w:val="00E6160F"/>
    <w:rsid w:val="00E81475"/>
    <w:rsid w:val="00E81BB4"/>
    <w:rsid w:val="00E84801"/>
    <w:rsid w:val="00E86993"/>
    <w:rsid w:val="00EA4B73"/>
    <w:rsid w:val="00EA5215"/>
    <w:rsid w:val="00EB12DA"/>
    <w:rsid w:val="00EB35AF"/>
    <w:rsid w:val="00EC039F"/>
    <w:rsid w:val="00EC2EB6"/>
    <w:rsid w:val="00ED01C6"/>
    <w:rsid w:val="00ED0FB8"/>
    <w:rsid w:val="00ED189B"/>
    <w:rsid w:val="00ED7582"/>
    <w:rsid w:val="00EE085A"/>
    <w:rsid w:val="00EE614D"/>
    <w:rsid w:val="00F217BD"/>
    <w:rsid w:val="00F23D63"/>
    <w:rsid w:val="00F274AF"/>
    <w:rsid w:val="00F47FFA"/>
    <w:rsid w:val="00F5650A"/>
    <w:rsid w:val="00F60C7B"/>
    <w:rsid w:val="00F63DB3"/>
    <w:rsid w:val="00F64C84"/>
    <w:rsid w:val="00F72140"/>
    <w:rsid w:val="00F7486B"/>
    <w:rsid w:val="00F7593E"/>
    <w:rsid w:val="00F86736"/>
    <w:rsid w:val="00FA6E0B"/>
    <w:rsid w:val="00FB5D40"/>
    <w:rsid w:val="00FC734C"/>
    <w:rsid w:val="00FD2827"/>
    <w:rsid w:val="00FD393C"/>
    <w:rsid w:val="00FD3AED"/>
    <w:rsid w:val="00FD4F51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DA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23"/>
    <w:pPr>
      <w:ind w:left="720"/>
      <w:contextualSpacing/>
    </w:pPr>
  </w:style>
  <w:style w:type="table" w:styleId="TableGrid">
    <w:name w:val="Table Grid"/>
    <w:basedOn w:val="TableNormal"/>
    <w:uiPriority w:val="59"/>
    <w:rsid w:val="0037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0E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AR"/>
    </w:rPr>
  </w:style>
  <w:style w:type="character" w:styleId="Hyperlink">
    <w:name w:val="Hyperlink"/>
    <w:basedOn w:val="DefaultParagraphFont"/>
    <w:uiPriority w:val="99"/>
    <w:unhideWhenUsed/>
    <w:rsid w:val="00022D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3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23"/>
    <w:pPr>
      <w:ind w:left="720"/>
      <w:contextualSpacing/>
    </w:pPr>
  </w:style>
  <w:style w:type="table" w:styleId="TableGrid">
    <w:name w:val="Table Grid"/>
    <w:basedOn w:val="TableNormal"/>
    <w:uiPriority w:val="59"/>
    <w:rsid w:val="0037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0E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AR"/>
    </w:rPr>
  </w:style>
  <w:style w:type="character" w:styleId="Hyperlink">
    <w:name w:val="Hyperlink"/>
    <w:basedOn w:val="DefaultParagraphFont"/>
    <w:uiPriority w:val="99"/>
    <w:unhideWhenUsed/>
    <w:rsid w:val="00022D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1580</Words>
  <Characters>9012</Characters>
  <Application>Microsoft Macintosh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Giselle Touzet</cp:lastModifiedBy>
  <cp:revision>157</cp:revision>
  <cp:lastPrinted>2014-08-05T02:29:00Z</cp:lastPrinted>
  <dcterms:created xsi:type="dcterms:W3CDTF">2017-06-24T00:37:00Z</dcterms:created>
  <dcterms:modified xsi:type="dcterms:W3CDTF">2017-06-28T14:05:00Z</dcterms:modified>
</cp:coreProperties>
</file>